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00" w:rsidRDefault="00EF4122" w:rsidP="00743700">
      <w:pPr>
        <w:spacing w:line="260" w:lineRule="exact"/>
        <w:ind w:firstLineChars="2215" w:firstLine="5316"/>
        <w:jc w:val="right"/>
        <w:rPr>
          <w:rFonts w:ascii="ＭＳ ゴシック" w:eastAsia="ＭＳ ゴシック" w:hAnsi="ＭＳ ゴシック"/>
          <w:szCs w:val="21"/>
        </w:rPr>
      </w:pPr>
      <w:r w:rsidRPr="000926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7620</wp:posOffset>
                </wp:positionV>
                <wp:extent cx="514350" cy="247650"/>
                <wp:effectExtent l="0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00" w:rsidRPr="00743700" w:rsidRDefault="00743700" w:rsidP="007437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3700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.7pt;margin-top:.6pt;width:4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" fillcolor="black">
                <v:textbox inset="5.85pt,.7pt,5.85pt,.7pt">
                  <w:txbxContent>
                    <w:p w:rsidR="00743700" w:rsidRPr="00743700" w:rsidRDefault="00743700" w:rsidP="0074370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43700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743700" w:rsidRPr="000926E8" w:rsidRDefault="002401F6" w:rsidP="002401F6">
      <w:pPr>
        <w:wordWrap w:val="0"/>
        <w:spacing w:line="260" w:lineRule="exact"/>
        <w:ind w:firstLineChars="2215" w:firstLine="5316"/>
        <w:jc w:val="right"/>
        <w:rPr>
          <w:rFonts w:ascii="ＭＳ ゴシック" w:eastAsia="ＭＳ ゴシック" w:hAnsi="ＭＳ ゴシック"/>
          <w:sz w:val="24"/>
        </w:rPr>
      </w:pPr>
      <w:r w:rsidRPr="000926E8">
        <w:rPr>
          <w:rFonts w:ascii="ＭＳ ゴシック" w:eastAsia="ＭＳ ゴシック" w:hAnsi="ＭＳ ゴシック" w:hint="eastAsia"/>
          <w:sz w:val="24"/>
        </w:rPr>
        <w:t>申込日　令和</w:t>
      </w:r>
      <w:r w:rsidR="00AE6FE0">
        <w:rPr>
          <w:rFonts w:ascii="ＭＳ ゴシック" w:eastAsia="ＭＳ ゴシック" w:hAnsi="ＭＳ ゴシック" w:hint="eastAsia"/>
          <w:sz w:val="24"/>
        </w:rPr>
        <w:t>５</w:t>
      </w:r>
      <w:r w:rsidR="00743700" w:rsidRPr="000926E8">
        <w:rPr>
          <w:rFonts w:ascii="ＭＳ ゴシック" w:eastAsia="ＭＳ ゴシック" w:hAnsi="ＭＳ ゴシック" w:hint="eastAsia"/>
          <w:sz w:val="24"/>
        </w:rPr>
        <w:t>年　　月　　日</w:t>
      </w:r>
      <w:r w:rsidRPr="000926E8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43700" w:rsidRPr="00743700" w:rsidRDefault="00BB3E6C" w:rsidP="002401F6">
      <w:pPr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>
        <w:rPr>
          <w:rFonts w:ascii="ＭＳ ゴシック" w:eastAsia="ＭＳ ゴシック" w:hAnsi="ＭＳ ゴシック" w:hint="eastAsia"/>
          <w:b/>
          <w:sz w:val="40"/>
          <w:szCs w:val="44"/>
        </w:rPr>
        <w:t>令和</w:t>
      </w:r>
      <w:r w:rsidR="005934B6">
        <w:rPr>
          <w:rFonts w:ascii="ＭＳ ゴシック" w:eastAsia="ＭＳ ゴシック" w:hAnsi="ＭＳ ゴシック" w:hint="eastAsia"/>
          <w:b/>
          <w:sz w:val="40"/>
          <w:szCs w:val="44"/>
        </w:rPr>
        <w:t>５</w:t>
      </w:r>
      <w:r w:rsidR="00743700" w:rsidRPr="00743700">
        <w:rPr>
          <w:rFonts w:ascii="ＭＳ ゴシック" w:eastAsia="ＭＳ ゴシック" w:hAnsi="ＭＳ ゴシック" w:hint="eastAsia"/>
          <w:b/>
          <w:sz w:val="40"/>
          <w:szCs w:val="44"/>
        </w:rPr>
        <w:t>年度</w:t>
      </w:r>
      <w:r w:rsidR="005934B6">
        <w:rPr>
          <w:rFonts w:ascii="ＭＳ ゴシック" w:eastAsia="ＭＳ ゴシック" w:hAnsi="ＭＳ ゴシック" w:hint="eastAsia"/>
          <w:b/>
          <w:sz w:val="40"/>
          <w:szCs w:val="44"/>
        </w:rPr>
        <w:t xml:space="preserve"> </w:t>
      </w:r>
      <w:r w:rsidR="00743700" w:rsidRPr="00743700">
        <w:rPr>
          <w:rFonts w:ascii="ＭＳ ゴシック" w:eastAsia="ＭＳ ゴシック" w:hAnsi="ＭＳ ゴシック" w:hint="eastAsia"/>
          <w:b/>
          <w:sz w:val="40"/>
          <w:szCs w:val="44"/>
        </w:rPr>
        <w:t>第</w:t>
      </w:r>
      <w:r w:rsidR="007B157F">
        <w:rPr>
          <w:rFonts w:ascii="ＭＳ ゴシック" w:eastAsia="ＭＳ ゴシック" w:hAnsi="ＭＳ ゴシック" w:hint="eastAsia"/>
          <w:b/>
          <w:sz w:val="40"/>
          <w:szCs w:val="44"/>
        </w:rPr>
        <w:t>２</w:t>
      </w:r>
      <w:r w:rsidR="00743700" w:rsidRPr="00743700">
        <w:rPr>
          <w:rFonts w:ascii="ＭＳ ゴシック" w:eastAsia="ＭＳ ゴシック" w:hAnsi="ＭＳ ゴシック" w:hint="eastAsia"/>
          <w:b/>
          <w:sz w:val="40"/>
          <w:szCs w:val="44"/>
        </w:rPr>
        <w:t>回「親子で自然学校」申込書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099"/>
        <w:gridCol w:w="992"/>
        <w:gridCol w:w="992"/>
        <w:gridCol w:w="991"/>
        <w:gridCol w:w="3147"/>
      </w:tblGrid>
      <w:tr w:rsidR="00343029" w:rsidRPr="001C33A5" w:rsidTr="006971E7">
        <w:trPr>
          <w:trHeight w:val="248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3029" w:rsidRPr="003E106C" w:rsidRDefault="00343029" w:rsidP="006971E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029" w:rsidRPr="003E106C" w:rsidRDefault="00343029" w:rsidP="006971E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43029" w:rsidRPr="003E106C" w:rsidRDefault="00343029" w:rsidP="006971E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Default="006971E7" w:rsidP="006971E7">
            <w:pPr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  <w:p w:rsidR="006971E7" w:rsidRPr="006971E7" w:rsidRDefault="006971E7" w:rsidP="006971E7">
            <w:pPr>
              <w:ind w:rightChars="-50" w:right="-105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971E7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（小学生のみ）</w:t>
            </w: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343029" w:rsidRPr="003E106C" w:rsidRDefault="00343029" w:rsidP="00C0578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343029" w:rsidRPr="001C33A5" w:rsidTr="000926E8">
        <w:trPr>
          <w:trHeight w:val="534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3E106C" w:rsidRDefault="00343029" w:rsidP="006971E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名　　　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029" w:rsidRPr="00743700" w:rsidRDefault="00343029" w:rsidP="00C05787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3029" w:rsidRPr="001C33A5" w:rsidTr="000926E8">
        <w:trPr>
          <w:trHeight w:val="337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3029" w:rsidRPr="003E106C" w:rsidRDefault="00343029" w:rsidP="00C05787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:rsidR="00343029" w:rsidRPr="00743700" w:rsidRDefault="00343029" w:rsidP="000926E8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343029" w:rsidRPr="001C33A5" w:rsidTr="00EF4122">
        <w:trPr>
          <w:trHeight w:val="534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3029" w:rsidRPr="001C33A5" w:rsidTr="000926E8">
        <w:trPr>
          <w:trHeight w:val="292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43029" w:rsidRPr="003E106C" w:rsidRDefault="00343029" w:rsidP="00C05787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:rsidR="00343029" w:rsidRPr="003E106C" w:rsidRDefault="00343029" w:rsidP="000926E8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343029" w:rsidRPr="001C33A5" w:rsidTr="002C6183">
        <w:trPr>
          <w:trHeight w:val="571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3029" w:rsidRPr="001C33A5" w:rsidTr="000926E8">
        <w:trPr>
          <w:trHeight w:val="376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43029" w:rsidRPr="003E106C" w:rsidRDefault="00343029" w:rsidP="00C05787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0926E8"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:rsidR="00343029" w:rsidRPr="003E106C" w:rsidRDefault="00343029" w:rsidP="000926E8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343029" w:rsidRPr="001C33A5" w:rsidTr="002C6183">
        <w:trPr>
          <w:trHeight w:val="596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3029" w:rsidRPr="001C33A5" w:rsidTr="000926E8">
        <w:trPr>
          <w:trHeight w:val="360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43029" w:rsidRPr="003E106C" w:rsidRDefault="00343029" w:rsidP="00C05787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0926E8"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:rsidR="00343029" w:rsidRPr="003E106C" w:rsidRDefault="00343029" w:rsidP="000926E8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月　　日</w:t>
            </w:r>
          </w:p>
        </w:tc>
      </w:tr>
      <w:tr w:rsidR="00343029" w:rsidRPr="001C33A5" w:rsidTr="002C6183">
        <w:trPr>
          <w:trHeight w:val="595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3029" w:rsidRPr="002C6183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3029" w:rsidRPr="001C33A5" w:rsidTr="000926E8">
        <w:trPr>
          <w:trHeight w:val="360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43029" w:rsidRPr="003E106C" w:rsidRDefault="00343029" w:rsidP="00C05787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0926E8"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:rsidR="00343029" w:rsidRPr="003E106C" w:rsidRDefault="00343029" w:rsidP="000926E8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</w:tr>
      <w:tr w:rsidR="00343029" w:rsidRPr="001C33A5" w:rsidTr="002C6183">
        <w:trPr>
          <w:trHeight w:val="578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3029" w:rsidRPr="003E106C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3029" w:rsidRPr="001C33A5" w:rsidTr="000926E8">
        <w:trPr>
          <w:trHeight w:val="281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3029" w:rsidRPr="003E106C" w:rsidRDefault="00343029" w:rsidP="00C05787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0926E8"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:rsidR="00343029" w:rsidRPr="003E106C" w:rsidRDefault="00343029" w:rsidP="000926E8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343029" w:rsidRPr="001C33A5" w:rsidTr="002C6183">
        <w:trPr>
          <w:trHeight w:val="495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029" w:rsidRPr="00743700" w:rsidRDefault="00343029" w:rsidP="00C057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029" w:rsidRPr="00743700" w:rsidRDefault="00343029" w:rsidP="00C0578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3700" w:rsidRPr="001C33A5" w:rsidTr="006971E7">
        <w:trPr>
          <w:trHeight w:val="1100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3700" w:rsidRPr="003E106C" w:rsidRDefault="00743700" w:rsidP="000926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17F1" w:rsidRPr="00743700" w:rsidRDefault="00743700" w:rsidP="00C05787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0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43700" w:rsidRPr="001C33A5" w:rsidTr="002C6183">
        <w:trPr>
          <w:trHeight w:val="662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3700" w:rsidRPr="003E106C" w:rsidRDefault="00743700" w:rsidP="00C057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0926E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00" w:rsidRPr="00743700" w:rsidRDefault="00743700" w:rsidP="00C057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3700" w:rsidRPr="001C33A5" w:rsidTr="002C6183">
        <w:trPr>
          <w:trHeight w:val="662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3700" w:rsidRPr="003E106C" w:rsidRDefault="00743700" w:rsidP="00C057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00" w:rsidRPr="00743700" w:rsidRDefault="00743700" w:rsidP="00C057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3700" w:rsidRPr="001C33A5" w:rsidTr="002C6183">
        <w:trPr>
          <w:trHeight w:val="662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3700" w:rsidRPr="003E106C" w:rsidRDefault="00743700" w:rsidP="00C05787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w w:val="80"/>
                <w:sz w:val="24"/>
              </w:rPr>
              <w:t>Ｅメールアドレス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00" w:rsidRPr="00743700" w:rsidRDefault="00743700" w:rsidP="00C057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926E8" w:rsidRDefault="000926E8" w:rsidP="002C56A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bookmarkStart w:id="0" w:name="_GoBack"/>
    <w:bookmarkEnd w:id="0"/>
    <w:p w:rsidR="00EF4122" w:rsidRDefault="00EF4122" w:rsidP="002C56A1">
      <w:pPr>
        <w:ind w:firstLineChars="100" w:firstLine="210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7524115</wp:posOffset>
                </wp:positionV>
                <wp:extent cx="7191375" cy="935355"/>
                <wp:effectExtent l="0" t="0" r="0" b="0"/>
                <wp:wrapNone/>
                <wp:docPr id="3" name="フローチャート: 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1375" cy="93535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FFCC99"/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【申込方法】　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14"/>
                                <w:sz w:val="22"/>
                                <w:fitText w:val="9160" w:id="-1435295740"/>
                              </w:rPr>
                              <w:t>裏面の申込書に必要事項を記入の上、県立南但馬自然学校へお申し込みください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6"/>
                                <w:sz w:val="22"/>
                                <w:fitText w:val="9160" w:id="-1435295740"/>
                              </w:rPr>
                              <w:t>。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※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u w:val="single"/>
                              </w:rPr>
                              <w:t>申込期間内に、E-mail又はFAXでお申し込みください。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（お申し込み後、５日以内に確認の電話をさせていただきます。連絡がない場合は、本校まで電話をお願いします。）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※定員になり次第、受付を締め切ります。（募集期間初日に定員を超えた場合は抽選させていただきます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2"/>
                              </w:rPr>
                              <w:t>。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※申込締切後に、参加の決定及び詳しい日程・持ち物等をお知らせします。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" o:spid="_x0000_s1027" type="#_x0000_t109" style="position:absolute;left:0;text-align:left;margin-left:23pt;margin-top:592.45pt;width:566.25pt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" fillcolor="#fc9" stroked="f" strokeweight="1pt">
                <v:fill color2="#cee1f2" colors="0 #fc9;1 #fbe5d6;1 #cee1f2" focus="100%" type="gradient"/>
                <v:path arrowok="t"/>
                <v:textbox>
                  <w:txbxContent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【申込方法】　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14"/>
                          <w:sz w:val="22"/>
                          <w:fitText w:val="9160" w:id="-1435295740"/>
                        </w:rPr>
                        <w:t>裏面の申込書に必要事項を記入の上、県立南但馬自然学校へお申し込みください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6"/>
                          <w:sz w:val="22"/>
                          <w:fitText w:val="9160" w:id="-1435295740"/>
                        </w:rPr>
                        <w:t>。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　※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u w:val="single"/>
                        </w:rPr>
                        <w:t>申込期間内に、E-mail又はFAXでお申し込みください。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>（お申し込み後、５日以内に確認の電話をさせていただきます。連絡がない場合は、本校まで電話をお願いします。）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  ※定員になり次第、受付を締め切ります。（募集期間初日に定員を超えた場合は抽選させていただきます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2"/>
                        </w:rPr>
                        <w:t>。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>）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  ※申込締切後に、参加の決定及び詳しい日程・持ち物等をお知らせします。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7524115</wp:posOffset>
                </wp:positionV>
                <wp:extent cx="7191375" cy="935355"/>
                <wp:effectExtent l="0" t="0" r="0" b="0"/>
                <wp:wrapNone/>
                <wp:docPr id="2" name="フローチャート: 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1375" cy="93535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FFCC99"/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【申込方法】　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14"/>
                                <w:sz w:val="22"/>
                                <w:fitText w:val="9160" w:id="-1435295740"/>
                              </w:rPr>
                              <w:t>裏面の申込書に必要事項を記入の上、県立南但馬自然学校へお申し込みください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6"/>
                                <w:sz w:val="22"/>
                                <w:fitText w:val="9160" w:id="-1435295740"/>
                              </w:rPr>
                              <w:t>。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※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u w:val="single"/>
                              </w:rPr>
                              <w:t>申込期間内に、E-mail又はFAXでお申し込みください。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（お申し込み後、５日以内に確認の電話をさせていただきます。連絡がない場合は、本校まで電話をお願いします。）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※定員になり次第、受付を締め切ります。（募集期間初日に定員を超えた場合は抽選させていただきます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2"/>
                              </w:rPr>
                              <w:t>。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※申込締切後に、参加の決定及び詳しい日程・持ち物等をお知らせします。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09" style="position:absolute;left:0;text-align:left;margin-left:23pt;margin-top:592.45pt;width:566.25pt;height:73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" fillcolor="#fc9" stroked="f" strokeweight="1pt">
                <v:fill color2="#cee1f2" colors="0 #fc9;1 #fbe5d6;1 #cee1f2" focus="100%" type="gradient"/>
                <v:path arrowok="t"/>
                <v:textbox>
                  <w:txbxContent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【申込方法】　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14"/>
                          <w:sz w:val="22"/>
                          <w:fitText w:val="9160" w:id="-1435295740"/>
                        </w:rPr>
                        <w:t>裏面の申込書に必要事項を記入の上、県立南但馬自然学校へお申し込みください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6"/>
                          <w:sz w:val="22"/>
                          <w:fitText w:val="9160" w:id="-1435295740"/>
                        </w:rPr>
                        <w:t>。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　※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u w:val="single"/>
                        </w:rPr>
                        <w:t>申込期間内に、E-mail又はFAXでお申し込みください。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>（お申し込み後、５日以内に確認の電話をさせていただきます。連絡がない場合は、本校まで電話をお願いします。）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  ※定員になり次第、受付を締め切ります。（募集期間初日に定員を超えた場合は抽選させていただきます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2"/>
                        </w:rPr>
                        <w:t>。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>）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  ※申込締切後に、参加の決定及び詳しい日程・持ち物等をお知らせします。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7524115</wp:posOffset>
                </wp:positionV>
                <wp:extent cx="7191375" cy="935355"/>
                <wp:effectExtent l="0" t="0" r="0" b="0"/>
                <wp:wrapNone/>
                <wp:docPr id="1" name="フローチャート: 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1375" cy="93535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FFCC99"/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【申込方法】　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14"/>
                                <w:sz w:val="22"/>
                                <w:fitText w:val="9160" w:id="-1435295740"/>
                              </w:rPr>
                              <w:t>裏面の申込書に必要事項を記入の上、県立南但馬自然学校へお申し込みください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6"/>
                                <w:sz w:val="22"/>
                                <w:fitText w:val="9160" w:id="-1435295740"/>
                              </w:rPr>
                              <w:t>。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※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u w:val="single"/>
                              </w:rPr>
                              <w:t>申込期間内に、E-mail又はFAXでお申し込みください。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（お申し込み後、５日以内に確認の電話をさせていただきます。連絡がない場合は、本校まで電話をお願いします。）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※定員になり次第、受付を締め切ります。（募集期間初日に定員を超えた場合は抽選させていただきます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2"/>
                              </w:rPr>
                              <w:t>。</w:t>
                            </w: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  <w:p w:rsidR="00EF4122" w:rsidRPr="00DB7334" w:rsidRDefault="00EF4122" w:rsidP="00EF412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412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※申込締切後に、参加の決定及び詳しい日程・持ち物等をお知らせします。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09" style="position:absolute;left:0;text-align:left;margin-left:23pt;margin-top:592.45pt;width:566.25pt;height:73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" fillcolor="#fc9" stroked="f" strokeweight="1pt">
                <v:fill color2="#cee1f2" colors="0 #fc9;1 #fbe5d6;1 #cee1f2" focus="100%" type="gradient"/>
                <v:path arrowok="t"/>
                <v:textbox>
                  <w:txbxContent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【申込方法】　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14"/>
                          <w:sz w:val="22"/>
                          <w:fitText w:val="9160" w:id="-1435295740"/>
                        </w:rPr>
                        <w:t>裏面の申込書に必要事項を記入の上、県立南但馬自然学校へお申し込みください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6"/>
                          <w:sz w:val="22"/>
                          <w:fitText w:val="9160" w:id="-1435295740"/>
                        </w:rPr>
                        <w:t>。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　※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u w:val="single"/>
                        </w:rPr>
                        <w:t>申込期間内に、E-mail又はFAXでお申し込みください。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>（お申し込み後、５日以内に確認の電話をさせていただきます。連絡がない場合は、本校まで電話をお願いします。）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  ※定員になり次第、受付を締め切ります。（募集期間初日に定員を超えた場合は抽選させていただきます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2"/>
                        </w:rPr>
                        <w:t>。</w:t>
                      </w: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>）</w:t>
                      </w:r>
                    </w:p>
                    <w:p w:rsidR="00EF4122" w:rsidRPr="00DB7334" w:rsidRDefault="00EF4122" w:rsidP="00EF412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412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</w:rPr>
                        <w:t xml:space="preserve">  ※申込締切後に、参加の決定及び詳しい日程・持ち物等をお知らせします。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3700" w:rsidRPr="003E106C" w:rsidRDefault="00743700" w:rsidP="002C56A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E106C">
        <w:rPr>
          <w:rFonts w:ascii="ＭＳ ゴシック" w:eastAsia="ＭＳ ゴシック" w:hAnsi="ＭＳ ゴシック" w:hint="eastAsia"/>
          <w:sz w:val="24"/>
        </w:rPr>
        <w:t>※</w:t>
      </w:r>
      <w:r w:rsidR="00A936F3" w:rsidRPr="003E106C">
        <w:rPr>
          <w:rFonts w:ascii="ＭＳ ゴシック" w:eastAsia="ＭＳ ゴシック" w:hAnsi="ＭＳ ゴシック" w:hint="eastAsia"/>
          <w:sz w:val="24"/>
        </w:rPr>
        <w:t>７</w:t>
      </w:r>
      <w:r w:rsidRPr="003E106C">
        <w:rPr>
          <w:rFonts w:ascii="ＭＳ ゴシック" w:eastAsia="ＭＳ ゴシック" w:hAnsi="ＭＳ ゴシック" w:hint="eastAsia"/>
          <w:sz w:val="24"/>
        </w:rPr>
        <w:t>人以上</w:t>
      </w:r>
      <w:r w:rsidR="00C0179A">
        <w:rPr>
          <w:rFonts w:ascii="ＭＳ ゴシック" w:eastAsia="ＭＳ ゴシック" w:hAnsi="ＭＳ ゴシック" w:hint="eastAsia"/>
          <w:sz w:val="24"/>
        </w:rPr>
        <w:t>でお</w:t>
      </w:r>
      <w:r w:rsidRPr="003E106C">
        <w:rPr>
          <w:rFonts w:ascii="ＭＳ ゴシック" w:eastAsia="ＭＳ ゴシック" w:hAnsi="ＭＳ ゴシック" w:hint="eastAsia"/>
          <w:sz w:val="24"/>
        </w:rPr>
        <w:t>申込みされる場合は、申込書をコピーしてご利用ください。</w:t>
      </w:r>
    </w:p>
    <w:p w:rsidR="00743700" w:rsidRDefault="00743700" w:rsidP="002C56A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3E106C">
        <w:rPr>
          <w:rFonts w:ascii="ＭＳ ゴシック" w:eastAsia="ＭＳ ゴシック" w:hAnsi="ＭＳ ゴシック" w:hint="eastAsia"/>
          <w:sz w:val="24"/>
        </w:rPr>
        <w:t>※</w:t>
      </w:r>
      <w:r w:rsidR="00C0179A">
        <w:rPr>
          <w:rFonts w:ascii="ＭＳ ゴシック" w:eastAsia="ＭＳ ゴシック" w:hAnsi="ＭＳ ゴシック" w:hint="eastAsia"/>
          <w:sz w:val="24"/>
        </w:rPr>
        <w:t>傷害保険の加入に必要なため、すべての項目にご記入をお願いします。</w:t>
      </w:r>
    </w:p>
    <w:p w:rsidR="00E257A3" w:rsidRPr="003E106C" w:rsidRDefault="00E257A3" w:rsidP="002C56A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※ＦＡＸ送信面（表裏）にご注意ください。</w:t>
      </w:r>
    </w:p>
    <w:p w:rsidR="00A4396F" w:rsidRDefault="00A4396F" w:rsidP="00401F6B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</w:p>
    <w:p w:rsidR="00E257A3" w:rsidRDefault="00401F6B" w:rsidP="00401F6B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個</w:t>
      </w:r>
      <w:r w:rsidR="00743700" w:rsidRPr="003E106C">
        <w:rPr>
          <w:rFonts w:ascii="ＭＳ ゴシック" w:eastAsia="ＭＳ ゴシック" w:hAnsi="ＭＳ ゴシック" w:hint="eastAsia"/>
          <w:sz w:val="24"/>
        </w:rPr>
        <w:t>人情報については、事業目的以外には使用しません。</w:t>
      </w:r>
    </w:p>
    <w:p w:rsidR="00EF4122" w:rsidRDefault="00EF4122" w:rsidP="00E257A3">
      <w:pPr>
        <w:ind w:firstLineChars="200" w:firstLine="420"/>
        <w:jc w:val="lef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118110</wp:posOffset>
                </wp:positionV>
                <wp:extent cx="4495800" cy="99187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53CC" id="Rectangle 24" o:spid="_x0000_s1026" style="position:absolute;left:0;text-align:left;margin-left:169.3pt;margin-top:9.3pt;width:354pt;height:7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743700" w:rsidRPr="003E106C" w:rsidRDefault="00743700" w:rsidP="00A329C0">
      <w:pPr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3E106C">
        <w:rPr>
          <w:rFonts w:ascii="ＭＳ ゴシック" w:eastAsia="ＭＳ ゴシック" w:hAnsi="ＭＳ ゴシック" w:hint="eastAsia"/>
          <w:sz w:val="24"/>
        </w:rPr>
        <w:t xml:space="preserve">申し込み先　　</w:t>
      </w:r>
    </w:p>
    <w:p w:rsidR="00743700" w:rsidRPr="003E106C" w:rsidRDefault="00743700" w:rsidP="003E106C">
      <w:pPr>
        <w:spacing w:line="26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 w:rsidRPr="003E106C">
        <w:rPr>
          <w:rFonts w:ascii="ＭＳ ゴシック" w:eastAsia="ＭＳ ゴシック" w:hAnsi="ＭＳ ゴシック" w:hint="eastAsia"/>
          <w:sz w:val="24"/>
        </w:rPr>
        <w:t>県立南但馬自然学校　指導課</w:t>
      </w:r>
    </w:p>
    <w:p w:rsidR="00743700" w:rsidRPr="003E106C" w:rsidRDefault="00743700" w:rsidP="003E106C">
      <w:pPr>
        <w:spacing w:line="260" w:lineRule="exact"/>
        <w:ind w:firstLineChars="1800" w:firstLine="4320"/>
        <w:rPr>
          <w:rFonts w:ascii="ＭＳ ゴシック" w:eastAsia="ＭＳ ゴシック" w:hAnsi="ＭＳ ゴシック"/>
          <w:sz w:val="24"/>
        </w:rPr>
      </w:pPr>
      <w:r w:rsidRPr="003E106C">
        <w:rPr>
          <w:rFonts w:ascii="ＭＳ ゴシック" w:eastAsia="ＭＳ ゴシック" w:hAnsi="ＭＳ ゴシック" w:hint="eastAsia"/>
          <w:sz w:val="24"/>
        </w:rPr>
        <w:t>〒669-5134</w:t>
      </w:r>
      <w:r w:rsidR="00F5410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E106C">
        <w:rPr>
          <w:rFonts w:ascii="ＭＳ ゴシック" w:eastAsia="ＭＳ ゴシック" w:hAnsi="ＭＳ ゴシック" w:hint="eastAsia"/>
          <w:sz w:val="24"/>
        </w:rPr>
        <w:t>朝来市山東町迫間字原189</w:t>
      </w:r>
    </w:p>
    <w:p w:rsidR="003E106C" w:rsidRDefault="00743700" w:rsidP="000926E8">
      <w:pPr>
        <w:spacing w:line="260" w:lineRule="exact"/>
        <w:ind w:firstLineChars="1800" w:firstLine="4320"/>
        <w:rPr>
          <w:rFonts w:ascii="ＭＳ ゴシック" w:eastAsia="ＭＳ ゴシック" w:hAnsi="ＭＳ ゴシック"/>
          <w:sz w:val="24"/>
        </w:rPr>
      </w:pPr>
      <w:r w:rsidRPr="003E106C">
        <w:rPr>
          <w:rFonts w:ascii="ＭＳ ゴシック" w:eastAsia="ＭＳ ゴシック" w:hAnsi="ＭＳ ゴシック" w:hint="eastAsia"/>
          <w:sz w:val="24"/>
        </w:rPr>
        <w:t xml:space="preserve">TEL　079-676-4731（指導課）　FAX　079-676-4008　　</w:t>
      </w:r>
    </w:p>
    <w:p w:rsidR="00743700" w:rsidRPr="003E106C" w:rsidRDefault="00743700" w:rsidP="003E106C">
      <w:pPr>
        <w:spacing w:line="260" w:lineRule="exact"/>
        <w:ind w:firstLineChars="1800" w:firstLine="4320"/>
        <w:rPr>
          <w:sz w:val="24"/>
        </w:rPr>
      </w:pPr>
      <w:r w:rsidRPr="003E106C">
        <w:rPr>
          <w:rFonts w:ascii="ＭＳ ゴシック" w:eastAsia="ＭＳ ゴシック" w:hAnsi="ＭＳ ゴシック" w:hint="eastAsia"/>
          <w:sz w:val="24"/>
        </w:rPr>
        <w:t xml:space="preserve">E-mail　</w:t>
      </w:r>
      <w:r w:rsidR="00AB626C">
        <w:rPr>
          <w:rFonts w:ascii="ＭＳ ゴシック" w:eastAsia="ＭＳ ゴシック" w:hAnsi="ＭＳ ゴシック" w:hint="eastAsia"/>
          <w:sz w:val="24"/>
        </w:rPr>
        <w:t>M</w:t>
      </w:r>
      <w:r w:rsidRPr="003E106C">
        <w:rPr>
          <w:rFonts w:ascii="ＭＳ ゴシック" w:eastAsia="ＭＳ ゴシック" w:hAnsi="ＭＳ ゴシック" w:hint="eastAsia"/>
          <w:sz w:val="24"/>
        </w:rPr>
        <w:t>tajimashizen@pref.hyogo.lg.jp</w:t>
      </w:r>
    </w:p>
    <w:sectPr w:rsidR="00743700" w:rsidRPr="003E106C" w:rsidSect="00A4396F">
      <w:pgSz w:w="11906" w:h="16838" w:code="9"/>
      <w:pgMar w:top="680" w:right="567" w:bottom="680" w:left="56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C0" w:rsidRDefault="000826C0" w:rsidP="00166F2D">
      <w:r>
        <w:separator/>
      </w:r>
    </w:p>
  </w:endnote>
  <w:endnote w:type="continuationSeparator" w:id="0">
    <w:p w:rsidR="000826C0" w:rsidRDefault="000826C0" w:rsidP="001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C0" w:rsidRDefault="000826C0" w:rsidP="00166F2D">
      <w:r>
        <w:separator/>
      </w:r>
    </w:p>
  </w:footnote>
  <w:footnote w:type="continuationSeparator" w:id="0">
    <w:p w:rsidR="000826C0" w:rsidRDefault="000826C0" w:rsidP="0016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564"/>
    <w:multiLevelType w:val="hybridMultilevel"/>
    <w:tmpl w:val="7F7650A8"/>
    <w:lvl w:ilvl="0" w:tplc="D93206EA"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AE4FB9"/>
    <w:multiLevelType w:val="hybridMultilevel"/>
    <w:tmpl w:val="C0401006"/>
    <w:lvl w:ilvl="0" w:tplc="EF8A1FC8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18"/>
    <w:rsid w:val="000123F5"/>
    <w:rsid w:val="000209B6"/>
    <w:rsid w:val="00020DB7"/>
    <w:rsid w:val="0002314E"/>
    <w:rsid w:val="000241EB"/>
    <w:rsid w:val="00033313"/>
    <w:rsid w:val="00033362"/>
    <w:rsid w:val="000505D1"/>
    <w:rsid w:val="00055063"/>
    <w:rsid w:val="000733B9"/>
    <w:rsid w:val="0008060E"/>
    <w:rsid w:val="000826C0"/>
    <w:rsid w:val="00082FB8"/>
    <w:rsid w:val="000926E8"/>
    <w:rsid w:val="000A4C54"/>
    <w:rsid w:val="000A6234"/>
    <w:rsid w:val="000C220C"/>
    <w:rsid w:val="000D0E84"/>
    <w:rsid w:val="000D3868"/>
    <w:rsid w:val="000D3A09"/>
    <w:rsid w:val="000E3D3F"/>
    <w:rsid w:val="001166C4"/>
    <w:rsid w:val="00121737"/>
    <w:rsid w:val="001340CD"/>
    <w:rsid w:val="00143D76"/>
    <w:rsid w:val="001525A5"/>
    <w:rsid w:val="00154051"/>
    <w:rsid w:val="00160B50"/>
    <w:rsid w:val="00163DF6"/>
    <w:rsid w:val="00166F2D"/>
    <w:rsid w:val="00176F34"/>
    <w:rsid w:val="0018041A"/>
    <w:rsid w:val="001874BA"/>
    <w:rsid w:val="00195623"/>
    <w:rsid w:val="001A537F"/>
    <w:rsid w:val="001B2863"/>
    <w:rsid w:val="001C3CDD"/>
    <w:rsid w:val="001E3ADB"/>
    <w:rsid w:val="001F33C5"/>
    <w:rsid w:val="00201B0A"/>
    <w:rsid w:val="00224E66"/>
    <w:rsid w:val="00226881"/>
    <w:rsid w:val="00231177"/>
    <w:rsid w:val="0023407B"/>
    <w:rsid w:val="0023571C"/>
    <w:rsid w:val="002401F6"/>
    <w:rsid w:val="00243273"/>
    <w:rsid w:val="00255276"/>
    <w:rsid w:val="00265EDD"/>
    <w:rsid w:val="00273C03"/>
    <w:rsid w:val="0027482B"/>
    <w:rsid w:val="00275227"/>
    <w:rsid w:val="00280237"/>
    <w:rsid w:val="002944FD"/>
    <w:rsid w:val="002964A9"/>
    <w:rsid w:val="00296BB9"/>
    <w:rsid w:val="002A5353"/>
    <w:rsid w:val="002B2286"/>
    <w:rsid w:val="002B6450"/>
    <w:rsid w:val="002C1035"/>
    <w:rsid w:val="002C56A1"/>
    <w:rsid w:val="002C6183"/>
    <w:rsid w:val="002E03DA"/>
    <w:rsid w:val="002E0770"/>
    <w:rsid w:val="002E1F68"/>
    <w:rsid w:val="002F5FE9"/>
    <w:rsid w:val="0030595F"/>
    <w:rsid w:val="00324A58"/>
    <w:rsid w:val="00326915"/>
    <w:rsid w:val="00334F83"/>
    <w:rsid w:val="003422F2"/>
    <w:rsid w:val="00343029"/>
    <w:rsid w:val="00351038"/>
    <w:rsid w:val="003548F1"/>
    <w:rsid w:val="003560DE"/>
    <w:rsid w:val="003566C0"/>
    <w:rsid w:val="003628ED"/>
    <w:rsid w:val="00384499"/>
    <w:rsid w:val="003A276A"/>
    <w:rsid w:val="003A4BDE"/>
    <w:rsid w:val="003B3AC4"/>
    <w:rsid w:val="003C1497"/>
    <w:rsid w:val="003D42E2"/>
    <w:rsid w:val="003D4EFC"/>
    <w:rsid w:val="003E106C"/>
    <w:rsid w:val="003E6822"/>
    <w:rsid w:val="003F7D58"/>
    <w:rsid w:val="004004AB"/>
    <w:rsid w:val="00401F6B"/>
    <w:rsid w:val="00414741"/>
    <w:rsid w:val="0042279D"/>
    <w:rsid w:val="0045231A"/>
    <w:rsid w:val="00456D3D"/>
    <w:rsid w:val="00467F71"/>
    <w:rsid w:val="004720C7"/>
    <w:rsid w:val="00476B8D"/>
    <w:rsid w:val="00484F23"/>
    <w:rsid w:val="00494FA8"/>
    <w:rsid w:val="004A1ACE"/>
    <w:rsid w:val="004A6FF8"/>
    <w:rsid w:val="004C2DA9"/>
    <w:rsid w:val="004D14F4"/>
    <w:rsid w:val="004F0F73"/>
    <w:rsid w:val="004F1D33"/>
    <w:rsid w:val="004F29DB"/>
    <w:rsid w:val="004F51D8"/>
    <w:rsid w:val="004F5433"/>
    <w:rsid w:val="00501EC4"/>
    <w:rsid w:val="00503F07"/>
    <w:rsid w:val="00505AF3"/>
    <w:rsid w:val="0053070E"/>
    <w:rsid w:val="00533268"/>
    <w:rsid w:val="00546A85"/>
    <w:rsid w:val="00550730"/>
    <w:rsid w:val="005568A7"/>
    <w:rsid w:val="00570C8D"/>
    <w:rsid w:val="005870A8"/>
    <w:rsid w:val="005934B6"/>
    <w:rsid w:val="005A1480"/>
    <w:rsid w:val="005D5C0D"/>
    <w:rsid w:val="005D63C5"/>
    <w:rsid w:val="005F5BC5"/>
    <w:rsid w:val="005F5D60"/>
    <w:rsid w:val="005F73ED"/>
    <w:rsid w:val="0060005E"/>
    <w:rsid w:val="0062789B"/>
    <w:rsid w:val="00645D50"/>
    <w:rsid w:val="006541A0"/>
    <w:rsid w:val="00663F00"/>
    <w:rsid w:val="006644DF"/>
    <w:rsid w:val="00670398"/>
    <w:rsid w:val="00670989"/>
    <w:rsid w:val="00671DEA"/>
    <w:rsid w:val="0068603C"/>
    <w:rsid w:val="0068684E"/>
    <w:rsid w:val="006971E7"/>
    <w:rsid w:val="006B3BC2"/>
    <w:rsid w:val="006B6562"/>
    <w:rsid w:val="006C634A"/>
    <w:rsid w:val="006E5098"/>
    <w:rsid w:val="00714303"/>
    <w:rsid w:val="00720466"/>
    <w:rsid w:val="00722782"/>
    <w:rsid w:val="00724227"/>
    <w:rsid w:val="007263C6"/>
    <w:rsid w:val="00727A9E"/>
    <w:rsid w:val="00727E11"/>
    <w:rsid w:val="00743700"/>
    <w:rsid w:val="00747434"/>
    <w:rsid w:val="0075478F"/>
    <w:rsid w:val="00766B66"/>
    <w:rsid w:val="00767B50"/>
    <w:rsid w:val="007913C9"/>
    <w:rsid w:val="007A15AE"/>
    <w:rsid w:val="007A49A8"/>
    <w:rsid w:val="007B157F"/>
    <w:rsid w:val="007B6965"/>
    <w:rsid w:val="007B7E32"/>
    <w:rsid w:val="007C0E93"/>
    <w:rsid w:val="007D0613"/>
    <w:rsid w:val="007D2D18"/>
    <w:rsid w:val="007D39A5"/>
    <w:rsid w:val="007F5D5D"/>
    <w:rsid w:val="00804217"/>
    <w:rsid w:val="00811675"/>
    <w:rsid w:val="00813D10"/>
    <w:rsid w:val="00820305"/>
    <w:rsid w:val="00820A0B"/>
    <w:rsid w:val="00837748"/>
    <w:rsid w:val="00847BB1"/>
    <w:rsid w:val="0085785C"/>
    <w:rsid w:val="00880618"/>
    <w:rsid w:val="00880993"/>
    <w:rsid w:val="00890B1A"/>
    <w:rsid w:val="00892CB6"/>
    <w:rsid w:val="00892F0D"/>
    <w:rsid w:val="00892F64"/>
    <w:rsid w:val="008A33FE"/>
    <w:rsid w:val="008A423C"/>
    <w:rsid w:val="008A5454"/>
    <w:rsid w:val="008A5EBA"/>
    <w:rsid w:val="008B3907"/>
    <w:rsid w:val="008D67C9"/>
    <w:rsid w:val="008D787B"/>
    <w:rsid w:val="008E00B0"/>
    <w:rsid w:val="008E2684"/>
    <w:rsid w:val="008F0831"/>
    <w:rsid w:val="00912AAE"/>
    <w:rsid w:val="00916C8B"/>
    <w:rsid w:val="00926B90"/>
    <w:rsid w:val="009278D1"/>
    <w:rsid w:val="009419B2"/>
    <w:rsid w:val="009445A7"/>
    <w:rsid w:val="00945EF5"/>
    <w:rsid w:val="00963D0B"/>
    <w:rsid w:val="00967F4C"/>
    <w:rsid w:val="009717F1"/>
    <w:rsid w:val="00972384"/>
    <w:rsid w:val="009940DB"/>
    <w:rsid w:val="009B4F9A"/>
    <w:rsid w:val="009B5E83"/>
    <w:rsid w:val="009B6324"/>
    <w:rsid w:val="009B6E7B"/>
    <w:rsid w:val="009E6E60"/>
    <w:rsid w:val="009E70F9"/>
    <w:rsid w:val="009F4A71"/>
    <w:rsid w:val="00A024A3"/>
    <w:rsid w:val="00A053FF"/>
    <w:rsid w:val="00A05BBD"/>
    <w:rsid w:val="00A12AF7"/>
    <w:rsid w:val="00A173F8"/>
    <w:rsid w:val="00A2329A"/>
    <w:rsid w:val="00A27708"/>
    <w:rsid w:val="00A3099E"/>
    <w:rsid w:val="00A329C0"/>
    <w:rsid w:val="00A36238"/>
    <w:rsid w:val="00A37504"/>
    <w:rsid w:val="00A4396F"/>
    <w:rsid w:val="00A52724"/>
    <w:rsid w:val="00A73E9D"/>
    <w:rsid w:val="00A83D93"/>
    <w:rsid w:val="00A879B3"/>
    <w:rsid w:val="00A936F3"/>
    <w:rsid w:val="00A947E7"/>
    <w:rsid w:val="00A9780E"/>
    <w:rsid w:val="00AB626C"/>
    <w:rsid w:val="00AB7C9A"/>
    <w:rsid w:val="00AE6FE0"/>
    <w:rsid w:val="00B02D6C"/>
    <w:rsid w:val="00B30352"/>
    <w:rsid w:val="00B30794"/>
    <w:rsid w:val="00B31EA8"/>
    <w:rsid w:val="00B351DA"/>
    <w:rsid w:val="00B43F5C"/>
    <w:rsid w:val="00B639A9"/>
    <w:rsid w:val="00B86A7D"/>
    <w:rsid w:val="00B86C53"/>
    <w:rsid w:val="00B935A2"/>
    <w:rsid w:val="00B973B3"/>
    <w:rsid w:val="00BB1977"/>
    <w:rsid w:val="00BB3E6C"/>
    <w:rsid w:val="00BB400A"/>
    <w:rsid w:val="00BB6C4B"/>
    <w:rsid w:val="00BC1C11"/>
    <w:rsid w:val="00BC2009"/>
    <w:rsid w:val="00BC6BEA"/>
    <w:rsid w:val="00BD14AB"/>
    <w:rsid w:val="00BF4DBA"/>
    <w:rsid w:val="00C0179A"/>
    <w:rsid w:val="00C01B53"/>
    <w:rsid w:val="00C03CA3"/>
    <w:rsid w:val="00C05787"/>
    <w:rsid w:val="00C06412"/>
    <w:rsid w:val="00C10695"/>
    <w:rsid w:val="00C133E7"/>
    <w:rsid w:val="00C5129D"/>
    <w:rsid w:val="00C541C2"/>
    <w:rsid w:val="00C65291"/>
    <w:rsid w:val="00C70641"/>
    <w:rsid w:val="00C74B8F"/>
    <w:rsid w:val="00C80B91"/>
    <w:rsid w:val="00C9092F"/>
    <w:rsid w:val="00C94E07"/>
    <w:rsid w:val="00C97BDB"/>
    <w:rsid w:val="00CA7E65"/>
    <w:rsid w:val="00CC5579"/>
    <w:rsid w:val="00CC66D4"/>
    <w:rsid w:val="00CD3EAB"/>
    <w:rsid w:val="00CE3AA1"/>
    <w:rsid w:val="00CF1450"/>
    <w:rsid w:val="00D02DEA"/>
    <w:rsid w:val="00D12DD1"/>
    <w:rsid w:val="00D21D87"/>
    <w:rsid w:val="00D361A0"/>
    <w:rsid w:val="00D521CD"/>
    <w:rsid w:val="00D65250"/>
    <w:rsid w:val="00D70127"/>
    <w:rsid w:val="00D74680"/>
    <w:rsid w:val="00D7525B"/>
    <w:rsid w:val="00D76454"/>
    <w:rsid w:val="00D83AE3"/>
    <w:rsid w:val="00DB0D2B"/>
    <w:rsid w:val="00DB3AEC"/>
    <w:rsid w:val="00DB6B68"/>
    <w:rsid w:val="00DC080C"/>
    <w:rsid w:val="00DC1207"/>
    <w:rsid w:val="00DD1C10"/>
    <w:rsid w:val="00DD3260"/>
    <w:rsid w:val="00DD5E69"/>
    <w:rsid w:val="00DF329A"/>
    <w:rsid w:val="00E0483D"/>
    <w:rsid w:val="00E1577C"/>
    <w:rsid w:val="00E257A3"/>
    <w:rsid w:val="00E3160E"/>
    <w:rsid w:val="00E33E42"/>
    <w:rsid w:val="00E34865"/>
    <w:rsid w:val="00E471B9"/>
    <w:rsid w:val="00E503C1"/>
    <w:rsid w:val="00E61B2D"/>
    <w:rsid w:val="00E61EB2"/>
    <w:rsid w:val="00E629C5"/>
    <w:rsid w:val="00E809A0"/>
    <w:rsid w:val="00E90E4B"/>
    <w:rsid w:val="00E93017"/>
    <w:rsid w:val="00E947F2"/>
    <w:rsid w:val="00ED55EC"/>
    <w:rsid w:val="00ED6973"/>
    <w:rsid w:val="00EE643E"/>
    <w:rsid w:val="00EF29E1"/>
    <w:rsid w:val="00EF4122"/>
    <w:rsid w:val="00F02FF0"/>
    <w:rsid w:val="00F11713"/>
    <w:rsid w:val="00F17189"/>
    <w:rsid w:val="00F17BAD"/>
    <w:rsid w:val="00F23D1D"/>
    <w:rsid w:val="00F3073E"/>
    <w:rsid w:val="00F42DBA"/>
    <w:rsid w:val="00F52F37"/>
    <w:rsid w:val="00F532E7"/>
    <w:rsid w:val="00F5410E"/>
    <w:rsid w:val="00F64E80"/>
    <w:rsid w:val="00F923F0"/>
    <w:rsid w:val="00FB7E68"/>
    <w:rsid w:val="00FC6246"/>
    <w:rsid w:val="00FD18BB"/>
    <w:rsid w:val="00FD2424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654A6-CB90-460B-9831-C7F035B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3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66F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66F2D"/>
    <w:rPr>
      <w:kern w:val="2"/>
      <w:sz w:val="21"/>
      <w:szCs w:val="24"/>
    </w:rPr>
  </w:style>
  <w:style w:type="table" w:styleId="a8">
    <w:name w:val="Table Grid"/>
    <w:basedOn w:val="a1"/>
    <w:uiPriority w:val="59"/>
    <w:rsid w:val="005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41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86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6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9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5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05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66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246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81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A5F6-FAF9-4F62-8385-AF9E5753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遊友体験活動（１）</vt:lpstr>
      <vt:lpstr>平成２０年度　遊友体験活動（１）</vt:lpstr>
    </vt:vector>
  </TitlesOfParts>
  <Company>兵庫県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遊友体験活動（１）</dc:title>
  <dc:subject/>
  <dc:creator>兵庫県</dc:creator>
  <cp:keywords/>
  <cp:lastModifiedBy>佐藤　貴康</cp:lastModifiedBy>
  <cp:revision>4</cp:revision>
  <cp:lastPrinted>2020-12-01T02:40:00Z</cp:lastPrinted>
  <dcterms:created xsi:type="dcterms:W3CDTF">2023-10-10T05:45:00Z</dcterms:created>
  <dcterms:modified xsi:type="dcterms:W3CDTF">2023-11-07T06:02:00Z</dcterms:modified>
</cp:coreProperties>
</file>