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E4BF9" w14:textId="1DFA392B" w:rsidR="00351450" w:rsidRPr="00B51B1B" w:rsidRDefault="00845E56" w:rsidP="00B51B1B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51B1B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6A513F" wp14:editId="76A853D8">
                <wp:simplePos x="0" y="0"/>
                <wp:positionH relativeFrom="column">
                  <wp:posOffset>-399642</wp:posOffset>
                </wp:positionH>
                <wp:positionV relativeFrom="paragraph">
                  <wp:posOffset>-323215</wp:posOffset>
                </wp:positionV>
                <wp:extent cx="127670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825C" w14:textId="750DEB88" w:rsidR="00845E56" w:rsidRPr="0006781E" w:rsidRDefault="0006781E" w:rsidP="004304C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1"/>
                                <w:szCs w:val="24"/>
                              </w:rPr>
                            </w:pPr>
                            <w:bookmarkStart w:id="0" w:name="_GoBack"/>
                            <w:r w:rsidRPr="0006781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1"/>
                                <w:szCs w:val="24"/>
                              </w:rPr>
                              <w:t>（別紙様式</w:t>
                            </w:r>
                            <w:r w:rsidRPr="0006781E">
                              <w:rPr>
                                <w:rFonts w:ascii="ＭＳ ゴシック" w:eastAsia="ＭＳ ゴシック" w:hAnsi="ＭＳ ゴシック"/>
                                <w:bCs/>
                                <w:sz w:val="21"/>
                                <w:szCs w:val="24"/>
                              </w:rPr>
                              <w:t>６</w:t>
                            </w:r>
                            <w:r w:rsidRPr="0006781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1"/>
                                <w:szCs w:val="24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A5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45pt;margin-top:-25.45pt;width:100.5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" stroked="f" strokeweight="1pt">
                <v:textbox style="mso-fit-shape-to-text:t">
                  <w:txbxContent>
                    <w:p w14:paraId="302E825C" w14:textId="750DEB88" w:rsidR="00845E56" w:rsidRPr="0006781E" w:rsidRDefault="0006781E" w:rsidP="004304C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Cs/>
                          <w:sz w:val="21"/>
                          <w:szCs w:val="24"/>
                        </w:rPr>
                      </w:pPr>
                      <w:bookmarkStart w:id="1" w:name="_GoBack"/>
                      <w:r w:rsidRPr="0006781E">
                        <w:rPr>
                          <w:rFonts w:ascii="ＭＳ ゴシック" w:eastAsia="ＭＳ ゴシック" w:hAnsi="ＭＳ ゴシック" w:hint="eastAsia"/>
                          <w:bCs/>
                          <w:sz w:val="21"/>
                          <w:szCs w:val="24"/>
                        </w:rPr>
                        <w:t>（別紙様式</w:t>
                      </w:r>
                      <w:r w:rsidRPr="0006781E">
                        <w:rPr>
                          <w:rFonts w:ascii="ＭＳ ゴシック" w:eastAsia="ＭＳ ゴシック" w:hAnsi="ＭＳ ゴシック"/>
                          <w:bCs/>
                          <w:sz w:val="21"/>
                          <w:szCs w:val="24"/>
                        </w:rPr>
                        <w:t>６</w:t>
                      </w:r>
                      <w:r w:rsidRPr="0006781E">
                        <w:rPr>
                          <w:rFonts w:ascii="ＭＳ ゴシック" w:eastAsia="ＭＳ ゴシック" w:hAnsi="ＭＳ ゴシック" w:hint="eastAsia"/>
                          <w:bCs/>
                          <w:sz w:val="21"/>
                          <w:szCs w:val="24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6C40" w:rsidRPr="00B51B1B">
        <w:rPr>
          <w:rFonts w:ascii="ＭＳ ゴシック" w:eastAsia="ＭＳ ゴシック" w:hAnsi="ＭＳ ゴシック" w:hint="eastAsia"/>
          <w:b/>
          <w:bCs/>
          <w:sz w:val="28"/>
          <w:szCs w:val="28"/>
        </w:rPr>
        <w:t>食物アレルギーによる代替食連絡</w:t>
      </w:r>
      <w:r w:rsidR="0081279A" w:rsidRPr="00B51B1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票</w:t>
      </w:r>
    </w:p>
    <w:p w14:paraId="57754DB9" w14:textId="1857880D" w:rsidR="00BA673E" w:rsidRPr="00B51B1B" w:rsidRDefault="00BA673E" w:rsidP="00154E23">
      <w:pPr>
        <w:spacing w:line="320" w:lineRule="exact"/>
        <w:ind w:firstLineChars="2100" w:firstLine="5040"/>
        <w:rPr>
          <w:rFonts w:ascii="ＭＳ 明朝" w:hAnsi="ＭＳ 明朝"/>
          <w:u w:val="single"/>
        </w:rPr>
      </w:pPr>
    </w:p>
    <w:p w14:paraId="4A3389DF" w14:textId="4AEA35B9" w:rsidR="0081279A" w:rsidRPr="00B51B1B" w:rsidRDefault="0081279A" w:rsidP="00154E23">
      <w:pPr>
        <w:spacing w:line="320" w:lineRule="exact"/>
        <w:ind w:firstLineChars="2100" w:firstLine="5040"/>
        <w:rPr>
          <w:rFonts w:ascii="ＭＳ 明朝" w:hAnsi="ＭＳ 明朝"/>
          <w:u w:val="single"/>
        </w:rPr>
      </w:pPr>
      <w:r w:rsidRPr="00B51B1B">
        <w:rPr>
          <w:rFonts w:ascii="ＭＳ 明朝" w:hAnsi="ＭＳ 明朝" w:hint="eastAsia"/>
          <w:u w:val="single"/>
        </w:rPr>
        <w:t xml:space="preserve">学校名　　　　　　　　　　　　　　</w:t>
      </w:r>
    </w:p>
    <w:p w14:paraId="363D1DC8" w14:textId="0CB7F0BA" w:rsidR="0081279A" w:rsidRPr="00B51B1B" w:rsidRDefault="0081279A" w:rsidP="00154E23">
      <w:pPr>
        <w:spacing w:line="320" w:lineRule="exact"/>
        <w:ind w:firstLineChars="2100" w:firstLine="5040"/>
        <w:rPr>
          <w:rFonts w:ascii="ＭＳ 明朝" w:hAnsi="ＭＳ 明朝"/>
          <w:u w:val="single"/>
        </w:rPr>
      </w:pPr>
    </w:p>
    <w:p w14:paraId="61AC5F77" w14:textId="36FE6E08" w:rsidR="0081279A" w:rsidRPr="00B51B1B" w:rsidRDefault="007B2874" w:rsidP="00154E23">
      <w:pPr>
        <w:spacing w:line="320" w:lineRule="exact"/>
        <w:ind w:firstLineChars="2100" w:firstLine="5040"/>
        <w:rPr>
          <w:rFonts w:ascii="ＭＳ 明朝" w:hAnsi="ＭＳ 明朝"/>
          <w:u w:val="single"/>
        </w:rPr>
      </w:pPr>
      <w:r w:rsidRPr="00B51B1B">
        <w:rPr>
          <w:rFonts w:ascii="ＭＳ 明朝" w:hAnsi="ＭＳ 明朝" w:hint="eastAsia"/>
          <w:u w:val="single"/>
        </w:rPr>
        <w:t>児童名</w:t>
      </w:r>
      <w:r w:rsidR="0081279A" w:rsidRPr="00B51B1B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356725C8" w14:textId="6D32CD3F" w:rsidR="004304C2" w:rsidRPr="00AF145F" w:rsidRDefault="0081279A" w:rsidP="0081279A">
      <w:pPr>
        <w:rPr>
          <w:rFonts w:ascii="ＭＳ ゴシック" w:eastAsia="ＭＳ ゴシック" w:hAnsi="ＭＳ ゴシック"/>
        </w:rPr>
      </w:pPr>
      <w:r w:rsidRPr="00AF145F">
        <w:rPr>
          <w:rFonts w:ascii="ＭＳ ゴシック" w:eastAsia="ＭＳ ゴシック" w:hAnsi="ＭＳ ゴシック" w:hint="eastAsia"/>
        </w:rPr>
        <w:t>１</w:t>
      </w:r>
      <w:r w:rsidR="00407A20">
        <w:rPr>
          <w:rFonts w:ascii="ＭＳ ゴシック" w:eastAsia="ＭＳ ゴシック" w:hAnsi="ＭＳ ゴシック" w:hint="eastAsia"/>
        </w:rPr>
        <w:t xml:space="preserve">　</w:t>
      </w:r>
      <w:r w:rsidR="006726FE">
        <w:rPr>
          <w:rFonts w:ascii="ＭＳ ゴシック" w:eastAsia="ＭＳ ゴシック" w:hAnsi="ＭＳ ゴシック" w:hint="eastAsia"/>
        </w:rPr>
        <w:t>食物アレルギー</w:t>
      </w:r>
      <w:r w:rsidR="004304C2" w:rsidRPr="00AF145F">
        <w:rPr>
          <w:rFonts w:ascii="ＭＳ ゴシック" w:eastAsia="ＭＳ ゴシック" w:hAnsi="ＭＳ ゴシック" w:hint="eastAsia"/>
        </w:rPr>
        <w:t>について</w:t>
      </w:r>
    </w:p>
    <w:p w14:paraId="4FD0E542" w14:textId="08682648" w:rsidR="00407A20" w:rsidRDefault="0081279A" w:rsidP="00407A20">
      <w:pPr>
        <w:ind w:firstLineChars="200" w:firstLine="480"/>
        <w:rPr>
          <w:rFonts w:ascii="ＭＳ 明朝" w:hAnsi="ＭＳ 明朝"/>
        </w:rPr>
      </w:pPr>
      <w:r w:rsidRPr="00B51B1B">
        <w:rPr>
          <w:rFonts w:ascii="ＭＳ ゴシック" w:eastAsia="ＭＳ ゴシック" w:hAnsi="ＭＳ ゴシック" w:hint="eastAsia"/>
          <w:u w:val="single"/>
        </w:rPr>
        <w:t>医師により除去が必要と診断されている食材</w:t>
      </w:r>
      <w:r w:rsidRPr="00B51B1B">
        <w:rPr>
          <w:rFonts w:ascii="ＭＳ 明朝" w:hAnsi="ＭＳ 明朝" w:hint="eastAsia"/>
        </w:rPr>
        <w:t>について、除去該当欄に○をつけて</w:t>
      </w:r>
      <w:r w:rsidR="00407A20">
        <w:rPr>
          <w:rFonts w:ascii="ＭＳ 明朝" w:hAnsi="ＭＳ 明朝" w:hint="eastAsia"/>
        </w:rPr>
        <w:t xml:space="preserve">　　</w:t>
      </w:r>
    </w:p>
    <w:p w14:paraId="590A12CB" w14:textId="08AADD59" w:rsidR="0081279A" w:rsidRPr="00B51B1B" w:rsidRDefault="0081279A" w:rsidP="00407A20">
      <w:pPr>
        <w:ind w:firstLineChars="200" w:firstLine="480"/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 xml:space="preserve">ください。　　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14"/>
        <w:gridCol w:w="1833"/>
        <w:gridCol w:w="1559"/>
        <w:gridCol w:w="3827"/>
      </w:tblGrid>
      <w:tr w:rsidR="007B2874" w:rsidRPr="00B51B1B" w14:paraId="7845EFD5" w14:textId="77777777" w:rsidTr="00407A20">
        <w:trPr>
          <w:trHeight w:val="227"/>
        </w:trPr>
        <w:tc>
          <w:tcPr>
            <w:tcW w:w="254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FD7D3" w14:textId="71FA5DD8" w:rsidR="007B2874" w:rsidRPr="00B51B1B" w:rsidRDefault="006726FE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原因食物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87B0F1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除去該当欄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499BC79F" w14:textId="401D6C2F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アナフィラキシー</w:t>
            </w:r>
            <w:r w:rsidR="006726FE">
              <w:rPr>
                <w:rFonts w:ascii="ＭＳ 明朝" w:hAnsi="ＭＳ 明朝" w:hint="eastAsia"/>
              </w:rPr>
              <w:t>の既往</w:t>
            </w:r>
          </w:p>
        </w:tc>
      </w:tr>
      <w:tr w:rsidR="007B2874" w:rsidRPr="00B51B1B" w14:paraId="17EFEFCD" w14:textId="77777777" w:rsidTr="00407A20">
        <w:trPr>
          <w:trHeight w:val="227"/>
        </w:trPr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2E0EACC0" w14:textId="7573C278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60AA9" w14:textId="11C39BEE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D39EC0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2F7E3625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325254E1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6ACF5473" w14:textId="57665112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2EE7BCD6" w14:textId="4C348930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B44175E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E411869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66DB42B1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1B8F0253" w14:textId="58DE578C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5858E1AC" w14:textId="382F7830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小麦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4D6742D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1233C362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287F77C3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049A7412" w14:textId="0ECC9DC5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34637C01" w14:textId="0EDA42AC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そば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6799054F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46D8475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0F40EC1E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3D224609" w14:textId="7D59EC8E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66E5AB12" w14:textId="10638CB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落花生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E0CFA5" w14:textId="2A621E4E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28ABB51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7369D9E2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48AEFEA2" w14:textId="7FF47DD3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7C6B6E7B" w14:textId="1C58671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えび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07A5886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0A2DFA0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  <w:tr w:rsidR="007B2874" w:rsidRPr="00B51B1B" w14:paraId="4DF7DD3A" w14:textId="77777777" w:rsidTr="00407A20">
        <w:trPr>
          <w:trHeight w:val="227"/>
        </w:trPr>
        <w:tc>
          <w:tcPr>
            <w:tcW w:w="714" w:type="dxa"/>
            <w:vAlign w:val="center"/>
          </w:tcPr>
          <w:p w14:paraId="3ED8AE5C" w14:textId="374F8AD1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33" w:type="dxa"/>
            <w:tcBorders>
              <w:right w:val="single" w:sz="12" w:space="0" w:color="auto"/>
            </w:tcBorders>
            <w:vAlign w:val="center"/>
          </w:tcPr>
          <w:p w14:paraId="19A5D19F" w14:textId="7DE460D5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かに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09677E35" w14:textId="0F0AB956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26168A1" w14:textId="77777777" w:rsidR="007B2874" w:rsidRPr="00B51B1B" w:rsidRDefault="007B2874" w:rsidP="00AF145F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ある　・　ない</w:t>
            </w:r>
          </w:p>
        </w:tc>
      </w:tr>
    </w:tbl>
    <w:p w14:paraId="38EED3C3" w14:textId="26898392" w:rsidR="004D093B" w:rsidRPr="00B51B1B" w:rsidRDefault="004D093B" w:rsidP="0081279A">
      <w:pPr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 xml:space="preserve">　※</w:t>
      </w:r>
      <w:r w:rsidR="0081279A" w:rsidRPr="00B51B1B">
        <w:rPr>
          <w:rFonts w:ascii="ＭＳ 明朝" w:hAnsi="ＭＳ 明朝" w:hint="eastAsia"/>
        </w:rPr>
        <w:t>上記以外に、</w:t>
      </w:r>
      <w:r w:rsidR="0081279A" w:rsidRPr="00B51B1B">
        <w:rPr>
          <w:rFonts w:ascii="ＭＳ ゴシック" w:eastAsia="ＭＳ ゴシック" w:hAnsi="ＭＳ ゴシック" w:hint="eastAsia"/>
          <w:u w:val="single"/>
        </w:rPr>
        <w:t>医師により除去が必要と診断されている</w:t>
      </w:r>
      <w:r w:rsidR="00BA673E" w:rsidRPr="00B51B1B">
        <w:rPr>
          <w:rFonts w:ascii="ＭＳ ゴシック" w:eastAsia="ＭＳ ゴシック" w:hAnsi="ＭＳ ゴシック" w:hint="eastAsia"/>
          <w:u w:val="single"/>
        </w:rPr>
        <w:t>食品</w:t>
      </w:r>
      <w:r w:rsidR="0081279A" w:rsidRPr="00B51B1B">
        <w:rPr>
          <w:rFonts w:ascii="ＭＳ 明朝" w:hAnsi="ＭＳ 明朝" w:hint="eastAsia"/>
        </w:rPr>
        <w:t>がある場合は、具体的</w:t>
      </w:r>
    </w:p>
    <w:p w14:paraId="3D3EA393" w14:textId="53816ADE" w:rsidR="0081279A" w:rsidRPr="00B51B1B" w:rsidRDefault="0081279A" w:rsidP="004D093B">
      <w:pPr>
        <w:ind w:firstLineChars="200" w:firstLine="480"/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>な品目を下記にご記入ください。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4D093B" w:rsidRPr="00B51B1B" w14:paraId="16D7C6C0" w14:textId="77777777" w:rsidTr="00AF145F">
        <w:trPr>
          <w:trHeight w:val="496"/>
        </w:trPr>
        <w:tc>
          <w:tcPr>
            <w:tcW w:w="8930" w:type="dxa"/>
          </w:tcPr>
          <w:p w14:paraId="27162009" w14:textId="04505A2B" w:rsidR="004D093B" w:rsidRPr="00B51B1B" w:rsidRDefault="004D093B" w:rsidP="0081279A">
            <w:pPr>
              <w:rPr>
                <w:rFonts w:ascii="ＭＳ 明朝" w:hAnsi="ＭＳ 明朝"/>
              </w:rPr>
            </w:pPr>
          </w:p>
        </w:tc>
      </w:tr>
    </w:tbl>
    <w:p w14:paraId="6EF0602E" w14:textId="1153D6CC" w:rsidR="004D093B" w:rsidRPr="00B51B1B" w:rsidRDefault="004D093B" w:rsidP="007047E4">
      <w:pPr>
        <w:spacing w:line="240" w:lineRule="exact"/>
        <w:rPr>
          <w:rFonts w:ascii="ＭＳ 明朝" w:hAnsi="ＭＳ 明朝"/>
        </w:rPr>
      </w:pPr>
    </w:p>
    <w:p w14:paraId="761C4FAF" w14:textId="61133ED4" w:rsidR="009D736C" w:rsidRPr="00AF145F" w:rsidRDefault="004D093B" w:rsidP="0081279A">
      <w:pPr>
        <w:rPr>
          <w:rFonts w:ascii="ＭＳ ゴシック" w:eastAsia="ＭＳ ゴシック" w:hAnsi="ＭＳ ゴシック"/>
        </w:rPr>
      </w:pPr>
      <w:r w:rsidRPr="00AF145F">
        <w:rPr>
          <w:rFonts w:ascii="ＭＳ ゴシック" w:eastAsia="ＭＳ ゴシック" w:hAnsi="ＭＳ ゴシック" w:hint="eastAsia"/>
        </w:rPr>
        <w:t>２　代替食が必要なメニュー</w:t>
      </w:r>
      <w:r w:rsidR="004304C2" w:rsidRPr="00AF145F">
        <w:rPr>
          <w:rFonts w:ascii="ＭＳ ゴシック" w:eastAsia="ＭＳ ゴシック" w:hAnsi="ＭＳ ゴシック" w:hint="eastAsia"/>
        </w:rPr>
        <w:t>について</w:t>
      </w:r>
    </w:p>
    <w:p w14:paraId="661E073A" w14:textId="710B17C9" w:rsidR="0007112B" w:rsidRDefault="00323B98" w:rsidP="009A2224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4E35AE" wp14:editId="5619BD5A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684000" cy="216000"/>
                <wp:effectExtent l="0" t="0" r="2095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1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72A7E2" id="正方形/長方形 8" o:spid="_x0000_s1026" style="position:absolute;left:0;text-align:left;margin-left:98.25pt;margin-top:.3pt;width:53.85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" filled="f" strokecolor="windowText" strokeweight=".25pt"/>
            </w:pict>
          </mc:Fallback>
        </mc:AlternateContent>
      </w:r>
      <w:r w:rsidR="009A2224">
        <w:rPr>
          <w:rFonts w:ascii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57AB47" wp14:editId="446483EE">
                <wp:simplePos x="0" y="0"/>
                <wp:positionH relativeFrom="column">
                  <wp:posOffset>282575</wp:posOffset>
                </wp:positionH>
                <wp:positionV relativeFrom="paragraph">
                  <wp:posOffset>8255</wp:posOffset>
                </wp:positionV>
                <wp:extent cx="684000" cy="216000"/>
                <wp:effectExtent l="0" t="0" r="2095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1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9CDFA3" id="正方形/長方形 1" o:spid="_x0000_s1026" style="position:absolute;left:0;text-align:left;margin-left:22.25pt;margin-top:.65pt;width:53.85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" filled="f" strokecolor="black [3213]" strokeweight=".25pt"/>
            </w:pict>
          </mc:Fallback>
        </mc:AlternateContent>
      </w:r>
      <w:r w:rsidR="009A2224">
        <w:rPr>
          <w:rFonts w:ascii="ＭＳ 明朝" w:hAnsi="ＭＳ 明朝" w:hint="eastAsia"/>
        </w:rPr>
        <w:t xml:space="preserve">食事 №1　</w:t>
      </w:r>
      <w:r w:rsidR="0007112B">
        <w:rPr>
          <w:rFonts w:ascii="ＭＳ 明朝" w:hAnsi="ＭＳ 明朝" w:hint="eastAsia"/>
        </w:rPr>
        <w:t>～</w:t>
      </w:r>
      <w:r>
        <w:rPr>
          <w:rFonts w:ascii="ＭＳ 明朝" w:hAnsi="ＭＳ 明朝" w:hint="eastAsia"/>
        </w:rPr>
        <w:t xml:space="preserve"> </w:t>
      </w:r>
      <w:r w:rsidR="009A2224">
        <w:rPr>
          <w:rFonts w:ascii="ＭＳ 明朝" w:hAnsi="ＭＳ 明朝" w:hint="eastAsia"/>
        </w:rPr>
        <w:t xml:space="preserve">食事 №4　</w:t>
      </w:r>
      <w:r w:rsidR="00CB6DFC" w:rsidRPr="00B51B1B">
        <w:rPr>
          <w:rFonts w:ascii="ＭＳ 明朝" w:hAnsi="ＭＳ 明朝" w:hint="eastAsia"/>
        </w:rPr>
        <w:t>を参照し</w:t>
      </w:r>
      <w:r w:rsidR="005E32DC">
        <w:rPr>
          <w:rFonts w:ascii="ＭＳ 明朝" w:hAnsi="ＭＳ 明朝" w:hint="eastAsia"/>
        </w:rPr>
        <w:t>て</w:t>
      </w:r>
      <w:r w:rsidR="000C1F72">
        <w:rPr>
          <w:rFonts w:ascii="ＭＳ 明朝" w:hAnsi="ＭＳ 明朝" w:hint="eastAsia"/>
        </w:rPr>
        <w:t>、以下の</w:t>
      </w:r>
      <w:r w:rsidR="005C2144">
        <w:rPr>
          <w:rFonts w:ascii="ＭＳ 明朝" w:hAnsi="ＭＳ 明朝" w:hint="eastAsia"/>
        </w:rPr>
        <w:t>№2～№4</w:t>
      </w:r>
      <w:r w:rsidR="000C1F72">
        <w:rPr>
          <w:rFonts w:ascii="ＭＳ 明朝" w:hAnsi="ＭＳ 明朝" w:hint="eastAsia"/>
        </w:rPr>
        <w:t>の</w:t>
      </w:r>
      <w:r w:rsidR="005C2144">
        <w:rPr>
          <w:rFonts w:ascii="ＭＳ 明朝" w:hAnsi="ＭＳ 明朝" w:hint="eastAsia"/>
        </w:rPr>
        <w:t>欄</w:t>
      </w:r>
      <w:r w:rsidR="000C1F72">
        <w:rPr>
          <w:rFonts w:ascii="ＭＳ 明朝" w:hAnsi="ＭＳ 明朝" w:hint="eastAsia"/>
        </w:rPr>
        <w:t>の</w:t>
      </w:r>
      <w:r w:rsidR="005C2144">
        <w:rPr>
          <w:rFonts w:ascii="ＭＳ 明朝" w:hAnsi="ＭＳ 明朝" w:hint="eastAsia"/>
        </w:rPr>
        <w:t>該当となる項目</w:t>
      </w:r>
    </w:p>
    <w:p w14:paraId="42CF2BA4" w14:textId="77777777" w:rsidR="00154E23" w:rsidRDefault="00CB6DFC" w:rsidP="00154E23">
      <w:pPr>
        <w:ind w:firstLineChars="200" w:firstLine="480"/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>を〇で囲み、</w:t>
      </w:r>
      <w:r w:rsidR="00154E23">
        <w:rPr>
          <w:rFonts w:ascii="ＭＳ 明朝" w:hAnsi="ＭＳ 明朝" w:hint="eastAsia"/>
        </w:rPr>
        <w:t>「</w:t>
      </w:r>
      <w:r w:rsidRPr="00B51B1B">
        <w:rPr>
          <w:rFonts w:ascii="ＭＳ 明朝" w:hAnsi="ＭＳ 明朝" w:hint="eastAsia"/>
        </w:rPr>
        <w:t>メニュー名</w:t>
      </w:r>
      <w:r w:rsidR="00154E23">
        <w:rPr>
          <w:rFonts w:ascii="ＭＳ 明朝" w:hAnsi="ＭＳ 明朝" w:hint="eastAsia"/>
        </w:rPr>
        <w:t>」</w:t>
      </w:r>
      <w:r w:rsidRPr="00B51B1B">
        <w:rPr>
          <w:rFonts w:ascii="ＭＳ 明朝" w:hAnsi="ＭＳ 明朝" w:hint="eastAsia"/>
        </w:rPr>
        <w:t>と</w:t>
      </w:r>
      <w:r w:rsidR="00154E23">
        <w:rPr>
          <w:rFonts w:ascii="ＭＳ 明朝" w:hAnsi="ＭＳ 明朝" w:hint="eastAsia"/>
        </w:rPr>
        <w:t>「</w:t>
      </w:r>
      <w:r w:rsidR="006726FE">
        <w:rPr>
          <w:rFonts w:ascii="ＭＳ 明朝" w:hAnsi="ＭＳ 明朝" w:hint="eastAsia"/>
        </w:rPr>
        <w:t>原因食物となる原材料</w:t>
      </w:r>
      <w:r w:rsidR="00154E23">
        <w:rPr>
          <w:rFonts w:ascii="ＭＳ 明朝" w:hAnsi="ＭＳ 明朝" w:hint="eastAsia"/>
        </w:rPr>
        <w:t>」</w:t>
      </w:r>
      <w:r w:rsidR="005C2144">
        <w:rPr>
          <w:rFonts w:ascii="ＭＳ 明朝" w:hAnsi="ＭＳ 明朝" w:hint="eastAsia"/>
        </w:rPr>
        <w:t>の欄には内容を</w:t>
      </w:r>
      <w:r w:rsidRPr="00B51B1B">
        <w:rPr>
          <w:rFonts w:ascii="ＭＳ 明朝" w:hAnsi="ＭＳ 明朝" w:hint="eastAsia"/>
        </w:rPr>
        <w:t>ご記入</w:t>
      </w:r>
      <w:r w:rsidR="00154E23">
        <w:rPr>
          <w:rFonts w:ascii="ＭＳ 明朝" w:hAnsi="ＭＳ 明朝" w:hint="eastAsia"/>
        </w:rPr>
        <w:t xml:space="preserve">　</w:t>
      </w:r>
    </w:p>
    <w:p w14:paraId="76BAF956" w14:textId="47527E96" w:rsidR="00CB6DFC" w:rsidRPr="00B51B1B" w:rsidRDefault="00CB6DFC" w:rsidP="00154E23">
      <w:pPr>
        <w:ind w:firstLineChars="200" w:firstLine="480"/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>ください。</w:t>
      </w:r>
    </w:p>
    <w:tbl>
      <w:tblPr>
        <w:tblStyle w:val="a3"/>
        <w:tblW w:w="8845" w:type="dxa"/>
        <w:tblInd w:w="279" w:type="dxa"/>
        <w:tblLook w:val="04A0" w:firstRow="1" w:lastRow="0" w:firstColumn="1" w:lastColumn="0" w:noHBand="0" w:noVBand="1"/>
      </w:tblPr>
      <w:tblGrid>
        <w:gridCol w:w="1814"/>
        <w:gridCol w:w="1134"/>
        <w:gridCol w:w="1134"/>
        <w:gridCol w:w="851"/>
        <w:gridCol w:w="1531"/>
        <w:gridCol w:w="2381"/>
      </w:tblGrid>
      <w:tr w:rsidR="00EF5C0D" w:rsidRPr="00B51B1B" w14:paraId="7AC20C77" w14:textId="77777777" w:rsidTr="007047E4"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</w:tcPr>
          <w:p w14:paraId="153689B2" w14:textId="355862CB" w:rsidR="00EF5C0D" w:rsidRPr="00B51B1B" w:rsidRDefault="00EF5C0D" w:rsidP="004D093B">
            <w:pPr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月日(曜日)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151D65C" w14:textId="2855FE96" w:rsidR="00EF5C0D" w:rsidRPr="00B51B1B" w:rsidRDefault="00513BB4" w:rsidP="004D093B">
            <w:pPr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№2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F5628F0" w14:textId="6EDAB011" w:rsidR="00EF5C0D" w:rsidRPr="00B51B1B" w:rsidRDefault="00513BB4" w:rsidP="004D093B">
            <w:pPr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№3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85E5E02" w14:textId="1D0E3463" w:rsidR="00EF5C0D" w:rsidRPr="00B51B1B" w:rsidRDefault="00513BB4" w:rsidP="004D093B">
            <w:pPr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№4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6B998C7E" w14:textId="024DA923" w:rsidR="00EF5C0D" w:rsidRPr="00B51B1B" w:rsidRDefault="00EF5C0D" w:rsidP="004D093B">
            <w:pPr>
              <w:jc w:val="center"/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</w:rPr>
              <w:t>メニュー名</w:t>
            </w:r>
          </w:p>
        </w:tc>
        <w:tc>
          <w:tcPr>
            <w:tcW w:w="2381" w:type="dxa"/>
            <w:tcBorders>
              <w:bottom w:val="single" w:sz="12" w:space="0" w:color="auto"/>
            </w:tcBorders>
          </w:tcPr>
          <w:p w14:paraId="7CAFAE63" w14:textId="545FD31E" w:rsidR="00EF5C0D" w:rsidRPr="003805F1" w:rsidRDefault="006726FE" w:rsidP="004D093B">
            <w:pPr>
              <w:jc w:val="center"/>
              <w:rPr>
                <w:rFonts w:ascii="ＭＳ 明朝" w:hAnsi="ＭＳ 明朝"/>
                <w:sz w:val="21"/>
                <w:szCs w:val="20"/>
              </w:rPr>
            </w:pPr>
            <w:r w:rsidRPr="003805F1">
              <w:rPr>
                <w:rFonts w:ascii="ＭＳ 明朝" w:hAnsi="ＭＳ 明朝" w:hint="eastAsia"/>
                <w:sz w:val="21"/>
                <w:szCs w:val="20"/>
              </w:rPr>
              <w:t>原因食物となる原材料</w:t>
            </w:r>
          </w:p>
        </w:tc>
      </w:tr>
      <w:tr w:rsidR="00EF5C0D" w:rsidRPr="00B51B1B" w14:paraId="4394317E" w14:textId="77777777" w:rsidTr="007047E4"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</w:tcPr>
          <w:p w14:paraId="01651EDB" w14:textId="0C67B27A" w:rsidR="00EF5C0D" w:rsidRPr="003805F1" w:rsidRDefault="00EF5C0D" w:rsidP="008008AC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</w:t>
            </w:r>
            <w:r w:rsidR="007047E4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日（　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5C649B03" w14:textId="343305A1" w:rsidR="00EF5C0D" w:rsidRPr="00B51B1B" w:rsidRDefault="00EF5C0D" w:rsidP="00EF5C0D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1DEC535" w14:textId="3D42D3EE" w:rsidR="00EF5C0D" w:rsidRPr="00B51B1B" w:rsidRDefault="00EF5C0D" w:rsidP="004D093B">
            <w:pPr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3DCEA67" w14:textId="2C3C4D28" w:rsidR="00EF5C0D" w:rsidRPr="00B51B1B" w:rsidRDefault="00EF5C0D" w:rsidP="004D093B">
            <w:pPr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14:paraId="1A9BADE0" w14:textId="142A0CDE" w:rsidR="00EF5C0D" w:rsidRPr="00B51B1B" w:rsidRDefault="00EF5C0D" w:rsidP="00EF5C0D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</w:tcPr>
          <w:p w14:paraId="616A3C32" w14:textId="77777777" w:rsidR="00EF5C0D" w:rsidRPr="00B51B1B" w:rsidRDefault="00EF5C0D" w:rsidP="004D093B">
            <w:pPr>
              <w:rPr>
                <w:rFonts w:ascii="ＭＳ 明朝" w:hAnsi="ＭＳ 明朝"/>
              </w:rPr>
            </w:pPr>
          </w:p>
        </w:tc>
      </w:tr>
      <w:tr w:rsidR="0064548F" w:rsidRPr="00B51B1B" w14:paraId="0C7D3BE0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03FAF8DA" w14:textId="0136A01B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</w:t>
            </w:r>
            <w:r w:rsidR="007047E4">
              <w:rPr>
                <w:rFonts w:ascii="ＭＳ 明朝" w:hAnsi="ＭＳ 明朝" w:hint="eastAsia"/>
                <w:sz w:val="18"/>
                <w:szCs w:val="16"/>
              </w:rPr>
              <w:t xml:space="preserve">　</w:t>
            </w:r>
            <w:r w:rsidRPr="003805F1">
              <w:rPr>
                <w:rFonts w:ascii="ＭＳ 明朝" w:hAnsi="ＭＳ 明朝" w:hint="eastAsia"/>
                <w:sz w:val="18"/>
                <w:szCs w:val="16"/>
              </w:rPr>
              <w:t>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E29862E" w14:textId="473AFF5A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2A0D7B63" w14:textId="3D62FFD4" w:rsidR="0064548F" w:rsidRPr="00B51B1B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62435549" w14:textId="19FD4395" w:rsidR="0064548F" w:rsidRPr="00B51B1B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4C2BC6EF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467B8A80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2DAA5805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273B74C2" w14:textId="0CDEC890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AE1C1D" w14:textId="1728074E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22A3D02F" w14:textId="75ACEAC4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0AABBFB8" w14:textId="05B745B9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287988EF" w14:textId="3D19324E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5987112A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128DA8E4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7AFF7089" w14:textId="59C10032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CC1E1C" w14:textId="74105C0A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3778D1CD" w14:textId="32A7D3C9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1F98F05F" w14:textId="6B748C13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22ABDA43" w14:textId="79E6A01A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35E0F7C2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13A95C4B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5F94FD61" w14:textId="012A9680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AE5C70" w14:textId="4CAB8EAC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220F6E33" w14:textId="6C8D3AE4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3CE4F122" w14:textId="011937F1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7A1D29A6" w14:textId="494A27C8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4BD3B3E6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17DEC225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634665A3" w14:textId="59DC6764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4A281E" w14:textId="2187B06A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2CA8D8F5" w14:textId="6D87A573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3E2518A1" w14:textId="07E32FE8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5FF1DB57" w14:textId="36037826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5C788DA4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2EBF9A84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59B6C6BB" w14:textId="77775EB0" w:rsidR="0064548F" w:rsidRPr="003805F1" w:rsidRDefault="0064548F" w:rsidP="0064548F">
            <w:pPr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 xml:space="preserve">　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2BA6D3" w14:textId="6224E477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34989AAC" w14:textId="3C5DA0E4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0AFA8C80" w14:textId="6EF227BD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73ABC1FE" w14:textId="302EB5A0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1F3E2935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  <w:tr w:rsidR="0064548F" w:rsidRPr="00B51B1B" w14:paraId="36555991" w14:textId="77777777" w:rsidTr="007047E4">
        <w:tc>
          <w:tcPr>
            <w:tcW w:w="1814" w:type="dxa"/>
            <w:tcBorders>
              <w:right w:val="single" w:sz="12" w:space="0" w:color="auto"/>
            </w:tcBorders>
          </w:tcPr>
          <w:p w14:paraId="130F2936" w14:textId="7C36D6F4" w:rsidR="0064548F" w:rsidRPr="003805F1" w:rsidRDefault="0064548F" w:rsidP="007047E4">
            <w:pPr>
              <w:ind w:firstLineChars="100" w:firstLine="180"/>
              <w:rPr>
                <w:rFonts w:ascii="ＭＳ 明朝" w:hAnsi="ＭＳ 明朝"/>
                <w:sz w:val="18"/>
                <w:szCs w:val="16"/>
              </w:rPr>
            </w:pPr>
            <w:r w:rsidRPr="003805F1">
              <w:rPr>
                <w:rFonts w:ascii="ＭＳ 明朝" w:hAnsi="ＭＳ 明朝" w:hint="eastAsia"/>
                <w:sz w:val="18"/>
                <w:szCs w:val="16"/>
              </w:rPr>
              <w:t>月　　日（　　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36C002" w14:textId="595C82C1" w:rsidR="0064548F" w:rsidRPr="00B51B1B" w:rsidRDefault="0064548F" w:rsidP="0064548F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朝・昼・夜</w:t>
            </w:r>
          </w:p>
        </w:tc>
        <w:tc>
          <w:tcPr>
            <w:tcW w:w="1134" w:type="dxa"/>
          </w:tcPr>
          <w:p w14:paraId="0D7E81AF" w14:textId="4D110A84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野外炊事等</w:t>
            </w:r>
          </w:p>
        </w:tc>
        <w:tc>
          <w:tcPr>
            <w:tcW w:w="851" w:type="dxa"/>
          </w:tcPr>
          <w:p w14:paraId="3EC2202A" w14:textId="21CD5314" w:rsidR="0064548F" w:rsidRPr="00B51B1B" w:rsidRDefault="0064548F" w:rsidP="0064548F">
            <w:pPr>
              <w:rPr>
                <w:rFonts w:ascii="ＭＳ 明朝" w:hAnsi="ＭＳ 明朝"/>
              </w:rPr>
            </w:pPr>
            <w:r w:rsidRPr="00B51B1B">
              <w:rPr>
                <w:rFonts w:ascii="ＭＳ 明朝" w:hAnsi="ＭＳ 明朝" w:hint="eastAsia"/>
                <w:sz w:val="18"/>
                <w:szCs w:val="16"/>
              </w:rPr>
              <w:t>弁（　）</w:t>
            </w:r>
          </w:p>
        </w:tc>
        <w:tc>
          <w:tcPr>
            <w:tcW w:w="1531" w:type="dxa"/>
          </w:tcPr>
          <w:p w14:paraId="5470E969" w14:textId="48ECC804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  <w:tc>
          <w:tcPr>
            <w:tcW w:w="2381" w:type="dxa"/>
          </w:tcPr>
          <w:p w14:paraId="0AB75570" w14:textId="77777777" w:rsidR="0064548F" w:rsidRPr="00B51B1B" w:rsidRDefault="0064548F" w:rsidP="0064548F">
            <w:pPr>
              <w:rPr>
                <w:rFonts w:ascii="ＭＳ 明朝" w:hAnsi="ＭＳ 明朝"/>
              </w:rPr>
            </w:pPr>
          </w:p>
        </w:tc>
      </w:tr>
    </w:tbl>
    <w:p w14:paraId="21AE2950" w14:textId="28A2AF01" w:rsidR="00E33E6D" w:rsidRDefault="00513BB4" w:rsidP="00CB6DFC">
      <w:pPr>
        <w:jc w:val="right"/>
        <w:rPr>
          <w:rFonts w:ascii="ＭＳ 明朝" w:hAnsi="ＭＳ 明朝"/>
        </w:rPr>
      </w:pPr>
      <w:r w:rsidRPr="00B51B1B">
        <w:rPr>
          <w:rFonts w:ascii="ＭＳ 明朝" w:hAnsi="ＭＳ 明朝" w:hint="eastAsia"/>
        </w:rPr>
        <w:t>※</w:t>
      </w:r>
      <w:r w:rsidR="00502292" w:rsidRPr="00B51B1B">
        <w:rPr>
          <w:rFonts w:ascii="ＭＳ 明朝" w:hAnsi="ＭＳ 明朝" w:hint="eastAsia"/>
        </w:rPr>
        <w:t>№4</w:t>
      </w:r>
      <w:r w:rsidRPr="00B51B1B">
        <w:rPr>
          <w:rFonts w:ascii="ＭＳ 明朝" w:hAnsi="ＭＳ 明朝" w:hint="eastAsia"/>
        </w:rPr>
        <w:t>弁当の(</w:t>
      </w:r>
      <w:r w:rsidR="00443990">
        <w:rPr>
          <w:rFonts w:ascii="ＭＳ 明朝" w:hAnsi="ＭＳ 明朝" w:hint="eastAsia"/>
        </w:rPr>
        <w:t xml:space="preserve"> </w:t>
      </w:r>
      <w:r w:rsidRPr="00B51B1B">
        <w:rPr>
          <w:rFonts w:ascii="ＭＳ 明朝" w:hAnsi="ＭＳ 明朝" w:hint="eastAsia"/>
        </w:rPr>
        <w:t>)には、当てはまる種類(Ⅰ～Ⅲ)をご記入ください</w:t>
      </w:r>
      <w:r w:rsidR="00777414" w:rsidRPr="00B51B1B">
        <w:rPr>
          <w:rFonts w:ascii="ＭＳ 明朝" w:hAnsi="ＭＳ 明朝" w:hint="eastAsia"/>
        </w:rPr>
        <w:t>。</w:t>
      </w:r>
    </w:p>
    <w:p w14:paraId="0420868B" w14:textId="77777777" w:rsidR="000C1F72" w:rsidRPr="00B51B1B" w:rsidRDefault="000C1F72" w:rsidP="000C1F72">
      <w:pPr>
        <w:spacing w:line="300" w:lineRule="exact"/>
        <w:jc w:val="right"/>
        <w:rPr>
          <w:rFonts w:ascii="ＭＳ 明朝" w:hAnsi="ＭＳ 明朝"/>
        </w:rPr>
      </w:pPr>
    </w:p>
    <w:p w14:paraId="3951A7CD" w14:textId="73CCD121" w:rsidR="00407A20" w:rsidRDefault="00407A20" w:rsidP="000C1F72">
      <w:pPr>
        <w:spacing w:line="3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＜　</w:t>
      </w:r>
      <w:r w:rsidRPr="00CD7331">
        <w:rPr>
          <w:rFonts w:ascii="ＭＳ ゴシック" w:eastAsia="ＭＳ ゴシック" w:hAnsi="ＭＳ ゴシック" w:hint="eastAsia"/>
        </w:rPr>
        <w:t>記入欄が不足する場合は、本紙をコピーしてご活用ください。</w:t>
      </w:r>
      <w:r>
        <w:rPr>
          <w:rFonts w:ascii="ＭＳ ゴシック" w:eastAsia="ＭＳ ゴシック" w:hAnsi="ＭＳ ゴシック" w:hint="eastAsia"/>
        </w:rPr>
        <w:t>＞</w:t>
      </w:r>
    </w:p>
    <w:p w14:paraId="2BC4DA1A" w14:textId="22B1CC80" w:rsidR="004D093B" w:rsidRDefault="007B2874" w:rsidP="000C1F72">
      <w:pPr>
        <w:spacing w:line="700" w:lineRule="exact"/>
        <w:ind w:left="4202" w:firstLine="839"/>
        <w:rPr>
          <w:rFonts w:ascii="ＭＳ 明朝" w:hAnsi="ＭＳ 明朝"/>
          <w:u w:val="single"/>
        </w:rPr>
      </w:pPr>
      <w:r w:rsidRPr="00B51B1B">
        <w:rPr>
          <w:rFonts w:ascii="ＭＳ 明朝" w:hAnsi="ＭＳ 明朝" w:hint="eastAsia"/>
          <w:u w:val="single"/>
        </w:rPr>
        <w:t>担任</w:t>
      </w:r>
      <w:r w:rsidR="004D093B" w:rsidRPr="00B51B1B">
        <w:rPr>
          <w:rFonts w:ascii="ＭＳ 明朝" w:hAnsi="ＭＳ 明朝" w:hint="eastAsia"/>
          <w:u w:val="single"/>
        </w:rPr>
        <w:t xml:space="preserve">名　</w:t>
      </w:r>
      <w:r w:rsidR="00E33E6D" w:rsidRPr="00B51B1B">
        <w:rPr>
          <w:rFonts w:ascii="ＭＳ 明朝" w:hAnsi="ＭＳ 明朝" w:hint="eastAsia"/>
          <w:u w:val="single"/>
        </w:rPr>
        <w:t xml:space="preserve">　　　　</w:t>
      </w:r>
      <w:r w:rsidR="004D093B" w:rsidRPr="00B51B1B">
        <w:rPr>
          <w:rFonts w:ascii="ＭＳ 明朝" w:hAnsi="ＭＳ 明朝" w:hint="eastAsia"/>
          <w:u w:val="single"/>
        </w:rPr>
        <w:t xml:space="preserve">　　　　　　　　　</w:t>
      </w:r>
    </w:p>
    <w:sectPr w:rsidR="004D093B" w:rsidSect="00D80909">
      <w:pgSz w:w="11906" w:h="16838" w:code="9"/>
      <w:pgMar w:top="1134" w:right="1418" w:bottom="1134" w:left="1418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5B8A" w14:textId="77777777" w:rsidR="007B2874" w:rsidRDefault="007B2874" w:rsidP="007B2874">
      <w:r>
        <w:separator/>
      </w:r>
    </w:p>
  </w:endnote>
  <w:endnote w:type="continuationSeparator" w:id="0">
    <w:p w14:paraId="66356B5D" w14:textId="77777777" w:rsidR="007B2874" w:rsidRDefault="007B2874" w:rsidP="007B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FD3B0" w14:textId="77777777" w:rsidR="007B2874" w:rsidRDefault="007B2874" w:rsidP="007B2874">
      <w:r>
        <w:separator/>
      </w:r>
    </w:p>
  </w:footnote>
  <w:footnote w:type="continuationSeparator" w:id="0">
    <w:p w14:paraId="442D8161" w14:textId="77777777" w:rsidR="007B2874" w:rsidRDefault="007B2874" w:rsidP="007B2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9A"/>
    <w:rsid w:val="00015961"/>
    <w:rsid w:val="0006781E"/>
    <w:rsid w:val="0007112B"/>
    <w:rsid w:val="00083FD2"/>
    <w:rsid w:val="000C1F72"/>
    <w:rsid w:val="000C7E1A"/>
    <w:rsid w:val="00154E23"/>
    <w:rsid w:val="00226C40"/>
    <w:rsid w:val="002F194B"/>
    <w:rsid w:val="00323B98"/>
    <w:rsid w:val="00351450"/>
    <w:rsid w:val="003524F9"/>
    <w:rsid w:val="0037430B"/>
    <w:rsid w:val="003805F1"/>
    <w:rsid w:val="003E0067"/>
    <w:rsid w:val="00407A20"/>
    <w:rsid w:val="004304C2"/>
    <w:rsid w:val="00433827"/>
    <w:rsid w:val="00443990"/>
    <w:rsid w:val="00462F12"/>
    <w:rsid w:val="004D093B"/>
    <w:rsid w:val="00502292"/>
    <w:rsid w:val="00513BB4"/>
    <w:rsid w:val="00530781"/>
    <w:rsid w:val="005B7E7A"/>
    <w:rsid w:val="005C2144"/>
    <w:rsid w:val="005E32DC"/>
    <w:rsid w:val="0064548F"/>
    <w:rsid w:val="006476BA"/>
    <w:rsid w:val="006726FE"/>
    <w:rsid w:val="00702E59"/>
    <w:rsid w:val="007047E4"/>
    <w:rsid w:val="00705AD3"/>
    <w:rsid w:val="00777414"/>
    <w:rsid w:val="007B2874"/>
    <w:rsid w:val="007D2D31"/>
    <w:rsid w:val="007F0BE5"/>
    <w:rsid w:val="008008AC"/>
    <w:rsid w:val="0081279A"/>
    <w:rsid w:val="00833B22"/>
    <w:rsid w:val="00845E56"/>
    <w:rsid w:val="008763B8"/>
    <w:rsid w:val="008D4AB1"/>
    <w:rsid w:val="008D71FD"/>
    <w:rsid w:val="009A2224"/>
    <w:rsid w:val="009D736C"/>
    <w:rsid w:val="00AB612E"/>
    <w:rsid w:val="00AF145F"/>
    <w:rsid w:val="00B51B1B"/>
    <w:rsid w:val="00BA673E"/>
    <w:rsid w:val="00BB2283"/>
    <w:rsid w:val="00C97C3B"/>
    <w:rsid w:val="00CB6DFC"/>
    <w:rsid w:val="00CD7331"/>
    <w:rsid w:val="00D34EAC"/>
    <w:rsid w:val="00D80909"/>
    <w:rsid w:val="00E33E6D"/>
    <w:rsid w:val="00EA6339"/>
    <w:rsid w:val="00EA7FFD"/>
    <w:rsid w:val="00EC12AA"/>
    <w:rsid w:val="00E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33376D"/>
  <w15:chartTrackingRefBased/>
  <w15:docId w15:val="{EAE18E9F-B75B-4AF8-BECA-8DA6C2EB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874"/>
  </w:style>
  <w:style w:type="paragraph" w:styleId="a8">
    <w:name w:val="footer"/>
    <w:basedOn w:val="a"/>
    <w:link w:val="a9"/>
    <w:uiPriority w:val="99"/>
    <w:unhideWhenUsed/>
    <w:rsid w:val="007B28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仲本　修二</dc:creator>
  <cp:keywords/>
  <dc:description/>
  <cp:lastModifiedBy>芦田　直弥</cp:lastModifiedBy>
  <cp:revision>28</cp:revision>
  <cp:lastPrinted>2022-04-03T06:12:00Z</cp:lastPrinted>
  <dcterms:created xsi:type="dcterms:W3CDTF">2022-03-07T00:03:00Z</dcterms:created>
  <dcterms:modified xsi:type="dcterms:W3CDTF">2023-03-21T23:35:00Z</dcterms:modified>
</cp:coreProperties>
</file>