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B83B" w14:textId="77777777" w:rsidR="004120E7" w:rsidRDefault="004120E7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</w:p>
    <w:p w14:paraId="4B776A67" w14:textId="77777777" w:rsidR="001F29FF" w:rsidRPr="00104CA2" w:rsidRDefault="006833A1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様式第２号　（第５条関係）</w:t>
      </w:r>
    </w:p>
    <w:p w14:paraId="3F39C962" w14:textId="77777777" w:rsidR="006833A1" w:rsidRPr="00104CA2" w:rsidRDefault="006833A1" w:rsidP="001F29FF">
      <w:pPr>
        <w:ind w:firstLineChars="395" w:firstLine="123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32"/>
          <w:szCs w:val="32"/>
        </w:rPr>
        <w:t>兵庫県立南但馬自然学校利用許可申請書</w:t>
      </w:r>
      <w:r w:rsidRPr="00104CA2">
        <w:rPr>
          <w:rFonts w:ascii="ＭＳ 明朝" w:hAnsi="ＭＳ 明朝" w:hint="eastAsia"/>
          <w:sz w:val="24"/>
        </w:rPr>
        <w:t>（自然学校以外用）</w:t>
      </w:r>
    </w:p>
    <w:p w14:paraId="26EF97E2" w14:textId="77777777" w:rsidR="006833A1" w:rsidRPr="00104CA2" w:rsidRDefault="00D327EB" w:rsidP="00D327EB">
      <w:pPr>
        <w:ind w:right="1015"/>
        <w:jc w:val="right"/>
        <w:rPr>
          <w:rFonts w:ascii="ＭＳ 明朝" w:hAnsi="ＭＳ 明朝"/>
          <w:szCs w:val="21"/>
        </w:rPr>
      </w:pPr>
      <w:r w:rsidRPr="00B865D8">
        <w:rPr>
          <w:rFonts w:ascii="ＭＳ 明朝" w:hAnsi="ＭＳ 明朝" w:hint="eastAsia"/>
          <w:szCs w:val="21"/>
        </w:rPr>
        <w:t>令</w:t>
      </w:r>
      <w:r w:rsidR="00507B13" w:rsidRPr="00B865D8">
        <w:rPr>
          <w:rFonts w:ascii="ＭＳ 明朝" w:hAnsi="ＭＳ 明朝" w:hint="eastAsia"/>
          <w:szCs w:val="21"/>
        </w:rPr>
        <w:t>和</w:t>
      </w:r>
      <w:r w:rsidR="00DE5CDD">
        <w:rPr>
          <w:rFonts w:ascii="ＭＳ 明朝" w:hAnsi="ＭＳ 明朝" w:hint="eastAsia"/>
          <w:b/>
          <w:szCs w:val="21"/>
        </w:rPr>
        <w:t xml:space="preserve">　　</w:t>
      </w:r>
      <w:r w:rsidR="00CC721F" w:rsidRPr="006511D3">
        <w:rPr>
          <w:rFonts w:ascii="ＭＳ 明朝" w:hAnsi="ＭＳ 明朝" w:hint="eastAsia"/>
          <w:szCs w:val="21"/>
        </w:rPr>
        <w:t xml:space="preserve">年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CC721F" w:rsidRPr="003E66FD">
        <w:rPr>
          <w:rFonts w:ascii="ＭＳ 明朝" w:hAnsi="ＭＳ 明朝" w:hint="eastAsia"/>
          <w:szCs w:val="21"/>
        </w:rPr>
        <w:t xml:space="preserve">月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6833A1" w:rsidRPr="00104CA2">
        <w:rPr>
          <w:rFonts w:ascii="ＭＳ 明朝" w:hAnsi="ＭＳ 明朝" w:hint="eastAsia"/>
          <w:szCs w:val="21"/>
        </w:rPr>
        <w:t>日</w:t>
      </w:r>
    </w:p>
    <w:p w14:paraId="50A2866D" w14:textId="77777777" w:rsidR="00852573" w:rsidRPr="00104CA2" w:rsidRDefault="006833A1" w:rsidP="00852573">
      <w:pPr>
        <w:spacing w:after="0" w:line="260" w:lineRule="exact"/>
        <w:ind w:firstLineChars="200" w:firstLine="466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兵庫県教育委員会　様</w:t>
      </w:r>
    </w:p>
    <w:p w14:paraId="060BEED3" w14:textId="77777777" w:rsidR="00852573" w:rsidRPr="00104CA2" w:rsidRDefault="006833A1" w:rsidP="00852573">
      <w:pPr>
        <w:spacing w:after="0" w:line="260" w:lineRule="exact"/>
        <w:ind w:firstLineChars="1478" w:firstLine="3145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2"/>
          <w:szCs w:val="22"/>
        </w:rPr>
        <w:t>申請者</w:t>
      </w:r>
      <w:r w:rsidR="00852573" w:rsidRPr="00104CA2">
        <w:rPr>
          <w:rFonts w:ascii="ＭＳ 明朝" w:hAnsi="ＭＳ 明朝" w:hint="eastAsia"/>
          <w:sz w:val="22"/>
          <w:szCs w:val="22"/>
        </w:rPr>
        <w:t xml:space="preserve">　　</w:t>
      </w:r>
      <w:r w:rsidRPr="00104CA2">
        <w:rPr>
          <w:rFonts w:ascii="ＭＳ 明朝" w:hAnsi="ＭＳ 明朝" w:hint="eastAsia"/>
          <w:sz w:val="22"/>
          <w:szCs w:val="22"/>
        </w:rPr>
        <w:t>住所</w:t>
      </w:r>
      <w:r w:rsidRPr="00104CA2">
        <w:rPr>
          <w:rFonts w:ascii="ＭＳ 明朝" w:hAnsi="ＭＳ 明朝" w:hint="eastAsia"/>
          <w:sz w:val="24"/>
        </w:rPr>
        <w:t>（</w:t>
      </w:r>
      <w:r w:rsidRPr="00104CA2">
        <w:rPr>
          <w:rFonts w:ascii="ＭＳ 明朝" w:hAnsi="ＭＳ 明朝" w:hint="eastAsia"/>
          <w:sz w:val="22"/>
          <w:szCs w:val="22"/>
        </w:rPr>
        <w:t>法人又は団体にあっては、主たる事務所の所在地</w:t>
      </w:r>
      <w:r w:rsidRPr="00104CA2">
        <w:rPr>
          <w:rFonts w:ascii="ＭＳ 明朝" w:hAnsi="ＭＳ 明朝" w:hint="eastAsia"/>
          <w:sz w:val="24"/>
        </w:rPr>
        <w:t>）</w:t>
      </w:r>
    </w:p>
    <w:p w14:paraId="12D5C55C" w14:textId="77777777" w:rsidR="00852573" w:rsidRPr="00507B13" w:rsidRDefault="00852573" w:rsidP="00852573">
      <w:pPr>
        <w:spacing w:after="0" w:line="260" w:lineRule="exact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833A1" w:rsidRPr="00104CA2">
        <w:rPr>
          <w:rFonts w:ascii="ＭＳ 明朝" w:hAnsi="ＭＳ 明朝" w:hint="eastAsia"/>
          <w:szCs w:val="21"/>
        </w:rPr>
        <w:t>〒</w:t>
      </w:r>
      <w:r w:rsidR="00444709">
        <w:rPr>
          <w:rFonts w:ascii="ＭＳ 明朝" w:hAnsi="ＭＳ 明朝" w:hint="eastAsia"/>
          <w:szCs w:val="21"/>
        </w:rPr>
        <w:t xml:space="preserve">　　　</w:t>
      </w:r>
      <w:r w:rsidR="00CC721F" w:rsidRPr="00507B13">
        <w:rPr>
          <w:rFonts w:ascii="ＭＳ 明朝" w:hAnsi="ＭＳ 明朝" w:hint="eastAsia"/>
          <w:b/>
          <w:szCs w:val="21"/>
        </w:rPr>
        <w:t>－</w:t>
      </w:r>
      <w:r w:rsidR="00444709">
        <w:rPr>
          <w:rFonts w:ascii="ＭＳ 明朝" w:hAnsi="ＭＳ 明朝" w:hint="eastAsia"/>
          <w:b/>
          <w:szCs w:val="21"/>
        </w:rPr>
        <w:t xml:space="preserve">　　　　</w:t>
      </w:r>
    </w:p>
    <w:p w14:paraId="2E011072" w14:textId="77777777" w:rsidR="006833A1" w:rsidRPr="00507B13" w:rsidRDefault="00852573" w:rsidP="004C6CC7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14:paraId="79E0BDD4" w14:textId="77777777" w:rsidR="00852573" w:rsidRPr="00507B13" w:rsidRDefault="00103CEE" w:rsidP="004C6CC7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3F7E9D" wp14:editId="2FE924B4">
                <wp:simplePos x="0" y="0"/>
                <wp:positionH relativeFrom="column">
                  <wp:posOffset>2707005</wp:posOffset>
                </wp:positionH>
                <wp:positionV relativeFrom="paragraph">
                  <wp:posOffset>165735</wp:posOffset>
                </wp:positionV>
                <wp:extent cx="3780155" cy="635"/>
                <wp:effectExtent l="5080" t="7620" r="5715" b="1079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15pt;margin-top:13.05pt;width:297.6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44709">
        <w:rPr>
          <w:rFonts w:ascii="ＭＳ 明朝" w:hAnsi="ＭＳ 明朝" w:hint="eastAsia"/>
          <w:szCs w:val="21"/>
        </w:rPr>
        <w:t xml:space="preserve">　</w:t>
      </w:r>
    </w:p>
    <w:p w14:paraId="3DDF54BE" w14:textId="77777777" w:rsidR="006833A1" w:rsidRPr="00507B13" w:rsidRDefault="006833A1" w:rsidP="00444709">
      <w:pPr>
        <w:spacing w:after="0"/>
        <w:ind w:firstLineChars="1976" w:firstLine="4205"/>
        <w:jc w:val="left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氏名（法人又は団体にあっては、名称及び代表者の氏名）</w:t>
      </w:r>
    </w:p>
    <w:p w14:paraId="3BC2D810" w14:textId="77777777" w:rsidR="00852573" w:rsidRPr="00507B13" w:rsidRDefault="00852573" w:rsidP="00852573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14:paraId="3CE7ABE3" w14:textId="77777777" w:rsidR="00852573" w:rsidRPr="00507B13" w:rsidRDefault="00103CEE" w:rsidP="00852573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31D4CD" wp14:editId="78BD73EB">
                <wp:simplePos x="0" y="0"/>
                <wp:positionH relativeFrom="column">
                  <wp:posOffset>2707005</wp:posOffset>
                </wp:positionH>
                <wp:positionV relativeFrom="paragraph">
                  <wp:posOffset>175895</wp:posOffset>
                </wp:positionV>
                <wp:extent cx="3780155" cy="635"/>
                <wp:effectExtent l="5080" t="10160" r="5715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0814" id="AutoShape 66" o:spid="_x0000_s1026" type="#_x0000_t32" style="position:absolute;left:0;text-align:left;margin-left:213.15pt;margin-top:13.85pt;width:297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CC721F" w:rsidRPr="00507B13">
        <w:rPr>
          <w:rFonts w:ascii="ＭＳ 明朝" w:hAnsi="ＭＳ 明朝" w:hint="eastAsia"/>
          <w:b/>
          <w:szCs w:val="21"/>
        </w:rPr>
        <w:t xml:space="preserve">　</w:t>
      </w:r>
      <w:r w:rsidR="00444709" w:rsidRPr="00507B13">
        <w:rPr>
          <w:rFonts w:ascii="ＭＳ 明朝" w:hAnsi="ＭＳ 明朝"/>
          <w:b/>
          <w:szCs w:val="21"/>
        </w:rPr>
        <w:t xml:space="preserve"> </w:t>
      </w:r>
    </w:p>
    <w:p w14:paraId="1EBA07A5" w14:textId="77777777" w:rsidR="006833A1" w:rsidRPr="00507B13" w:rsidRDefault="006833A1" w:rsidP="00852573">
      <w:pPr>
        <w:spacing w:after="0"/>
        <w:ind w:firstLineChars="1976" w:firstLine="4205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 w:val="22"/>
          <w:szCs w:val="22"/>
        </w:rPr>
        <w:t>電話</w:t>
      </w:r>
      <w:r w:rsidRPr="00507B13">
        <w:rPr>
          <w:rFonts w:ascii="ＭＳ 明朝" w:hAnsi="ＭＳ 明朝" w:hint="eastAsia"/>
          <w:sz w:val="24"/>
        </w:rPr>
        <w:t xml:space="preserve">　　　　　</w:t>
      </w:r>
      <w:r w:rsidR="004A15CE" w:rsidRPr="00507B13">
        <w:rPr>
          <w:rFonts w:ascii="ＭＳ 明朝" w:hAnsi="ＭＳ 明朝" w:hint="eastAsia"/>
          <w:sz w:val="24"/>
        </w:rPr>
        <w:t xml:space="preserve">　　　　　　　　　</w:t>
      </w:r>
      <w:r w:rsidRPr="00507B13">
        <w:rPr>
          <w:rFonts w:ascii="ＭＳ 明朝" w:hAnsi="ＭＳ 明朝" w:hint="eastAsia"/>
          <w:sz w:val="22"/>
          <w:szCs w:val="22"/>
        </w:rPr>
        <w:t>担当者の氏名</w:t>
      </w:r>
    </w:p>
    <w:p w14:paraId="61C41929" w14:textId="77777777" w:rsidR="006833A1" w:rsidRPr="00507B13" w:rsidRDefault="00103CEE" w:rsidP="00852573">
      <w:pPr>
        <w:spacing w:after="0"/>
        <w:ind w:firstLineChars="1779" w:firstLine="4142"/>
        <w:jc w:val="left"/>
        <w:rPr>
          <w:rFonts w:ascii="ＭＳ 明朝" w:hAnsi="ＭＳ 明朝"/>
          <w:b/>
          <w:sz w:val="22"/>
          <w:szCs w:val="22"/>
        </w:rPr>
      </w:pPr>
      <w:r w:rsidRPr="00507B1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14E819" wp14:editId="1818C5F3">
                <wp:simplePos x="0" y="0"/>
                <wp:positionH relativeFrom="column">
                  <wp:posOffset>2707005</wp:posOffset>
                </wp:positionH>
                <wp:positionV relativeFrom="paragraph">
                  <wp:posOffset>257175</wp:posOffset>
                </wp:positionV>
                <wp:extent cx="3780155" cy="635"/>
                <wp:effectExtent l="5080" t="6985" r="5715" b="114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C4F2" id="AutoShape 4" o:spid="_x0000_s1026" type="#_x0000_t32" style="position:absolute;left:0;text-align:left;margin-left:213.15pt;margin-top:20.25pt;width:297.6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516E50" w:rsidRPr="00507B13">
        <w:rPr>
          <w:rFonts w:ascii="ＭＳ 明朝" w:hAnsi="ＭＳ 明朝" w:hint="eastAsia"/>
          <w:sz w:val="24"/>
        </w:rPr>
        <w:t xml:space="preserve">　</w:t>
      </w:r>
      <w:r w:rsidR="00CC721F" w:rsidRPr="00507B13">
        <w:rPr>
          <w:rFonts w:ascii="ＭＳ 明朝" w:hAnsi="ＭＳ 明朝" w:hint="eastAsia"/>
          <w:sz w:val="24"/>
        </w:rPr>
        <w:t>（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4"/>
        </w:rPr>
        <w:t>）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7D3067" w:rsidRPr="00507B13">
        <w:rPr>
          <w:rFonts w:ascii="ＭＳ 明朝" w:hAnsi="ＭＳ 明朝" w:hint="eastAsia"/>
          <w:sz w:val="24"/>
        </w:rPr>
        <w:t>―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2"/>
          <w:szCs w:val="22"/>
        </w:rPr>
        <w:t>番</w:t>
      </w:r>
      <w:r w:rsidR="00081E38" w:rsidRPr="00507B13">
        <w:rPr>
          <w:rFonts w:ascii="ＭＳ 明朝" w:hAnsi="ＭＳ 明朝" w:hint="eastAsia"/>
          <w:sz w:val="22"/>
          <w:szCs w:val="22"/>
        </w:rPr>
        <w:t xml:space="preserve">　　</w:t>
      </w:r>
      <w:r w:rsidR="00444709">
        <w:rPr>
          <w:rFonts w:ascii="ＭＳ 明朝" w:hAnsi="ＭＳ 明朝" w:hint="eastAsia"/>
          <w:sz w:val="22"/>
          <w:szCs w:val="22"/>
        </w:rPr>
        <w:t xml:space="preserve">　</w:t>
      </w:r>
    </w:p>
    <w:p w14:paraId="3B061A07" w14:textId="77777777" w:rsidR="002760BF" w:rsidRPr="00507B13" w:rsidRDefault="002760BF" w:rsidP="002760BF">
      <w:pPr>
        <w:spacing w:after="0"/>
        <w:ind w:firstLineChars="299" w:firstLine="636"/>
        <w:jc w:val="both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次のとおり申請します。</w:t>
      </w:r>
    </w:p>
    <w:p w14:paraId="74215A1A" w14:textId="77777777" w:rsidR="002760BF" w:rsidRPr="00507B13" w:rsidRDefault="002760BF" w:rsidP="002760BF">
      <w:pPr>
        <w:spacing w:after="0"/>
        <w:ind w:firstLineChars="299" w:firstLine="517"/>
        <w:jc w:val="both"/>
        <w:rPr>
          <w:rFonts w:ascii="ＭＳ 明朝" w:hAnsi="ＭＳ 明朝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026"/>
        <w:gridCol w:w="1918"/>
        <w:gridCol w:w="1736"/>
        <w:gridCol w:w="181"/>
        <w:gridCol w:w="1849"/>
      </w:tblGrid>
      <w:tr w:rsidR="0090261D" w:rsidRPr="00507B13" w14:paraId="64849A0C" w14:textId="77777777">
        <w:trPr>
          <w:trHeight w:val="84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3E8A964D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65B4CF61" w14:textId="77777777"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334C64BD" w14:textId="77777777">
        <w:trPr>
          <w:trHeight w:val="85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4E16A815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利用の目的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563B12C8" w14:textId="77777777" w:rsidR="00C57C29" w:rsidRPr="00C57C29" w:rsidRDefault="00C57C29" w:rsidP="00444709">
            <w:pPr>
              <w:spacing w:after="0" w:line="320" w:lineRule="exact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1A65B863" w14:textId="77777777">
        <w:trPr>
          <w:trHeight w:val="83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14C17796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利用施設の名称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5D156F8F" w14:textId="77777777"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202DD60F" w14:textId="77777777" w:rsidTr="00444709">
        <w:trPr>
          <w:trHeight w:val="82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4B5F75F8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利用の日時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83D9A4A" w14:textId="77777777"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22FDA" w:rsidRPr="00507B1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曜日）</w:t>
            </w:r>
            <w:r w:rsidR="00A70836"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時から</w:t>
            </w:r>
          </w:p>
          <w:p w14:paraId="5E54D1A3" w14:textId="77777777"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曜日）</w:t>
            </w:r>
            <w:r w:rsidR="00C57C29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時まで</w:t>
            </w:r>
          </w:p>
        </w:tc>
        <w:tc>
          <w:tcPr>
            <w:tcW w:w="203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6FB425D" w14:textId="77777777" w:rsidR="0090261D" w:rsidRPr="00507B13" w:rsidRDefault="00444709" w:rsidP="0090261D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泊）</w:t>
            </w:r>
          </w:p>
        </w:tc>
      </w:tr>
      <w:tr w:rsidR="0090261D" w:rsidRPr="001358FC" w14:paraId="68878C62" w14:textId="77777777">
        <w:trPr>
          <w:trHeight w:val="1099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14:paraId="1979C30F" w14:textId="77777777" w:rsidR="0090261D" w:rsidRPr="001358FC" w:rsidRDefault="0090261D" w:rsidP="0090261D">
            <w:pPr>
              <w:rPr>
                <w:rFonts w:ascii="ＭＳ 明朝" w:hAnsi="ＭＳ 明朝"/>
                <w:szCs w:val="21"/>
              </w:rPr>
            </w:pPr>
            <w:r w:rsidRPr="003B00BB">
              <w:rPr>
                <w:rFonts w:ascii="ＭＳ 明朝" w:hAnsi="ＭＳ 明朝" w:hint="eastAsia"/>
                <w:spacing w:val="97"/>
                <w:kern w:val="0"/>
                <w:szCs w:val="21"/>
                <w:fitText w:val="1421" w:id="-757906432"/>
              </w:rPr>
              <w:t>利用人</w:t>
            </w:r>
            <w:r w:rsidRPr="003B00BB">
              <w:rPr>
                <w:rFonts w:ascii="ＭＳ 明朝" w:hAnsi="ＭＳ 明朝" w:hint="eastAsia"/>
                <w:kern w:val="0"/>
                <w:szCs w:val="21"/>
                <w:fitText w:val="1421" w:id="-757906432"/>
              </w:rPr>
              <w:t>員</w:t>
            </w:r>
          </w:p>
        </w:tc>
        <w:tc>
          <w:tcPr>
            <w:tcW w:w="2026" w:type="dxa"/>
            <w:tcBorders>
              <w:left w:val="single" w:sz="4" w:space="0" w:color="auto"/>
              <w:tl2br w:val="single" w:sz="4" w:space="0" w:color="000000"/>
            </w:tcBorders>
          </w:tcPr>
          <w:p w14:paraId="6F3CE678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0E628980" w14:textId="77777777" w:rsidR="0090261D" w:rsidRPr="001358FC" w:rsidRDefault="0090261D" w:rsidP="0090261D">
            <w:pPr>
              <w:spacing w:after="0"/>
              <w:ind w:firstLineChars="344" w:firstLine="698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利用者の別</w:t>
            </w:r>
          </w:p>
          <w:p w14:paraId="7541A95F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730B925A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予定人員、</w:t>
            </w:r>
          </w:p>
          <w:p w14:paraId="1DFA75D1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実人員の別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C8694CA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小学生、中</w:t>
            </w:r>
          </w:p>
          <w:p w14:paraId="4206D642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学生及び高</w:t>
            </w:r>
          </w:p>
          <w:p w14:paraId="1B5689C1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校生又は</w:t>
            </w:r>
            <w:proofErr w:type="gramStart"/>
            <w:r w:rsidRPr="001358FC">
              <w:rPr>
                <w:rFonts w:ascii="ＭＳ 明朝" w:hAnsi="ＭＳ 明朝" w:hint="eastAsia"/>
                <w:szCs w:val="21"/>
              </w:rPr>
              <w:t>そ</w:t>
            </w:r>
            <w:proofErr w:type="gramEnd"/>
          </w:p>
          <w:p w14:paraId="61EF7A8B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の引率者</w:t>
            </w:r>
            <w:r w:rsidRPr="001358FC">
              <w:rPr>
                <w:rFonts w:ascii="ＭＳ 明朝" w:hAnsi="ＭＳ 明朝" w:hint="eastAsia"/>
                <w:color w:val="FFFFFF"/>
                <w:szCs w:val="21"/>
              </w:rPr>
              <w:t>１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3B3D00A3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2E4E3466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その他の者</w:t>
            </w:r>
          </w:p>
          <w:p w14:paraId="093CF5F7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02B4AE18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44709" w:rsidRPr="001358FC" w14:paraId="06177DF1" w14:textId="77777777">
        <w:trPr>
          <w:trHeight w:val="1076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14:paraId="33217840" w14:textId="77777777"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260F0844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29BCEA74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8A4C5E">
              <w:rPr>
                <w:rFonts w:ascii="ＭＳ 明朝" w:hAnsi="ＭＳ 明朝" w:hint="eastAsia"/>
                <w:spacing w:val="63"/>
                <w:kern w:val="0"/>
                <w:szCs w:val="21"/>
                <w:fitText w:val="1218" w:id="-757906431"/>
              </w:rPr>
              <w:t>予定人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1"/>
              </w:rPr>
              <w:t>員</w:t>
            </w:r>
          </w:p>
          <w:p w14:paraId="4F7B1E22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13FEED2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4CB9BA6A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0C316355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5DBC59CB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1DCD9724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732C041C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7AA6A3AC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65E20747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2B3E0A22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07B13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 w14:paraId="4D3058AA" w14:textId="77777777">
        <w:trPr>
          <w:trHeight w:val="1072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14:paraId="4E4733E2" w14:textId="77777777"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1C9E3AD2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 xml:space="preserve">　※</w:t>
            </w:r>
          </w:p>
          <w:p w14:paraId="7D435C55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kern w:val="0"/>
                <w:szCs w:val="21"/>
              </w:rPr>
            </w:pPr>
            <w:r w:rsidRPr="008A4C5E">
              <w:rPr>
                <w:rFonts w:ascii="ＭＳ 明朝" w:hAnsi="ＭＳ 明朝" w:hint="eastAsia"/>
                <w:spacing w:val="147"/>
                <w:kern w:val="0"/>
                <w:szCs w:val="21"/>
                <w:fitText w:val="1218" w:id="-757906430"/>
              </w:rPr>
              <w:t>実人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0"/>
              </w:rPr>
              <w:t>員</w:t>
            </w:r>
          </w:p>
          <w:p w14:paraId="1C3A251D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DAE834D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2AF022E6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5977AA32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5EC9156E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634811EC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5EE47954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7E0F693F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30459F02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79F1D2C9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358F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 w14:paraId="6B2B2730" w14:textId="77777777">
        <w:trPr>
          <w:trHeight w:val="76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52C63E1C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14:paraId="1A499589" w14:textId="77777777"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14:paraId="13FA68B0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088ED918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4709" w:rsidRPr="001358FC" w14:paraId="56F887B0" w14:textId="77777777">
        <w:trPr>
          <w:trHeight w:val="71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718B427D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14:paraId="06829E8A" w14:textId="77777777"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14:paraId="5C08C19D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77A5B1C" w14:textId="77777777" w:rsidR="00081E38" w:rsidRPr="00104CA2" w:rsidRDefault="00081E38" w:rsidP="00B274EB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Cs w:val="21"/>
        </w:rPr>
      </w:pPr>
      <w:r w:rsidRPr="00104CA2">
        <w:rPr>
          <w:rFonts w:ascii="ＭＳ 明朝" w:hAnsi="ＭＳ 明朝" w:hint="eastAsia"/>
          <w:szCs w:val="21"/>
        </w:rPr>
        <w:t xml:space="preserve">　</w:t>
      </w:r>
    </w:p>
    <w:p w14:paraId="4C05F16D" w14:textId="77777777" w:rsidR="001F29FF" w:rsidRPr="00104CA2" w:rsidRDefault="00081E38" w:rsidP="00081E38">
      <w:pPr>
        <w:adjustRightInd w:val="0"/>
        <w:snapToGrid w:val="0"/>
        <w:spacing w:line="240" w:lineRule="exact"/>
        <w:ind w:firstLineChars="200" w:firstLine="426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（注）</w:t>
      </w:r>
      <w:r w:rsidR="0030606C" w:rsidRPr="00104CA2">
        <w:rPr>
          <w:rFonts w:ascii="ＭＳ 明朝" w:hAnsi="ＭＳ 明朝" w:hint="eastAsia"/>
          <w:sz w:val="22"/>
          <w:szCs w:val="22"/>
        </w:rPr>
        <w:t>１　※印の欄は、申請者において記入しないでください。</w:t>
      </w:r>
    </w:p>
    <w:p w14:paraId="2C2667EA" w14:textId="14D24042" w:rsidR="0090261D" w:rsidRPr="00E767A5" w:rsidRDefault="00AC1110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 w:hint="eastAsia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　　</w:t>
      </w:r>
      <w:r w:rsidR="0030606C" w:rsidRPr="00104CA2">
        <w:rPr>
          <w:rFonts w:ascii="ＭＳ 明朝" w:hAnsi="ＭＳ 明朝" w:hint="eastAsia"/>
          <w:sz w:val="22"/>
          <w:szCs w:val="22"/>
        </w:rPr>
        <w:t>２　利用人数は、</w:t>
      </w:r>
      <w:r w:rsidR="006F3F3B" w:rsidRPr="00104CA2">
        <w:rPr>
          <w:rFonts w:ascii="ＭＳ 明朝" w:hAnsi="ＭＳ 明朝" w:hint="eastAsia"/>
          <w:sz w:val="22"/>
          <w:szCs w:val="22"/>
        </w:rPr>
        <w:t>１</w:t>
      </w:r>
      <w:r w:rsidR="0030606C" w:rsidRPr="00104CA2">
        <w:rPr>
          <w:rFonts w:ascii="ＭＳ 明朝" w:hAnsi="ＭＳ 明朝" w:hint="eastAsia"/>
          <w:sz w:val="22"/>
          <w:szCs w:val="22"/>
        </w:rPr>
        <w:t>日</w:t>
      </w:r>
      <w:r w:rsidR="00081E38" w:rsidRPr="00104CA2">
        <w:rPr>
          <w:rFonts w:ascii="ＭＳ 明朝" w:hAnsi="ＭＳ 明朝" w:hint="eastAsia"/>
          <w:sz w:val="22"/>
          <w:szCs w:val="22"/>
        </w:rPr>
        <w:t>当た</w:t>
      </w:r>
      <w:r w:rsidR="0030606C" w:rsidRPr="00104CA2">
        <w:rPr>
          <w:rFonts w:ascii="ＭＳ 明朝" w:hAnsi="ＭＳ 明朝" w:hint="eastAsia"/>
          <w:sz w:val="22"/>
          <w:szCs w:val="22"/>
        </w:rPr>
        <w:t>りの人数を記入してください。</w:t>
      </w:r>
    </w:p>
    <w:sectPr w:rsidR="0090261D" w:rsidRPr="00E767A5" w:rsidSect="00CE56AE">
      <w:pgSz w:w="11906" w:h="16838" w:code="9"/>
      <w:pgMar w:top="284" w:right="680" w:bottom="510" w:left="680" w:header="851" w:footer="992" w:gutter="0"/>
      <w:cols w:space="425"/>
      <w:docGrid w:type="linesAndChars" w:linePitch="286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B59F" w14:textId="77777777" w:rsidR="009C09D4" w:rsidRDefault="009C09D4" w:rsidP="00C37B5B">
      <w:pPr>
        <w:spacing w:after="0"/>
      </w:pPr>
      <w:r>
        <w:separator/>
      </w:r>
    </w:p>
  </w:endnote>
  <w:endnote w:type="continuationSeparator" w:id="0">
    <w:p w14:paraId="7CD0D6A1" w14:textId="77777777" w:rsidR="009C09D4" w:rsidRDefault="009C09D4" w:rsidP="00C37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87B1" w14:textId="77777777" w:rsidR="009C09D4" w:rsidRDefault="009C09D4" w:rsidP="00C37B5B">
      <w:pPr>
        <w:spacing w:after="0"/>
      </w:pPr>
      <w:r>
        <w:separator/>
      </w:r>
    </w:p>
  </w:footnote>
  <w:footnote w:type="continuationSeparator" w:id="0">
    <w:p w14:paraId="16E31180" w14:textId="77777777" w:rsidR="009C09D4" w:rsidRDefault="009C09D4" w:rsidP="00C37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4EE8"/>
    <w:multiLevelType w:val="hybridMultilevel"/>
    <w:tmpl w:val="BBECBEFE"/>
    <w:lvl w:ilvl="0" w:tplc="B6B85E5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29C382F"/>
    <w:multiLevelType w:val="hybridMultilevel"/>
    <w:tmpl w:val="4BB4B19A"/>
    <w:lvl w:ilvl="0" w:tplc="A8E4C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2090C"/>
    <w:multiLevelType w:val="hybridMultilevel"/>
    <w:tmpl w:val="67A20846"/>
    <w:lvl w:ilvl="0" w:tplc="8E28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17FA7"/>
    <w:multiLevelType w:val="hybridMultilevel"/>
    <w:tmpl w:val="BB24EAFA"/>
    <w:lvl w:ilvl="0" w:tplc="DBA61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B77"/>
    <w:multiLevelType w:val="hybridMultilevel"/>
    <w:tmpl w:val="BC2447A4"/>
    <w:lvl w:ilvl="0" w:tplc="0409000F">
      <w:start w:val="1"/>
      <w:numFmt w:val="decimal"/>
      <w:lvlText w:val="%1."/>
      <w:lvlJc w:val="left"/>
      <w:pPr>
        <w:ind w:left="593" w:hanging="420"/>
      </w:p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num w:numId="1" w16cid:durableId="878514868">
    <w:abstractNumId w:val="1"/>
  </w:num>
  <w:num w:numId="2" w16cid:durableId="36129634">
    <w:abstractNumId w:val="2"/>
  </w:num>
  <w:num w:numId="3" w16cid:durableId="806821108">
    <w:abstractNumId w:val="3"/>
  </w:num>
  <w:num w:numId="4" w16cid:durableId="1222521907">
    <w:abstractNumId w:val="0"/>
  </w:num>
  <w:num w:numId="5" w16cid:durableId="13895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59"/>
    <w:rsid w:val="00004FEC"/>
    <w:rsid w:val="00012988"/>
    <w:rsid w:val="000238E5"/>
    <w:rsid w:val="00023947"/>
    <w:rsid w:val="00030D76"/>
    <w:rsid w:val="00035A6E"/>
    <w:rsid w:val="00037561"/>
    <w:rsid w:val="000415C4"/>
    <w:rsid w:val="00041D21"/>
    <w:rsid w:val="00044150"/>
    <w:rsid w:val="00050826"/>
    <w:rsid w:val="000543ED"/>
    <w:rsid w:val="000577AB"/>
    <w:rsid w:val="0006583D"/>
    <w:rsid w:val="00065F42"/>
    <w:rsid w:val="000751FB"/>
    <w:rsid w:val="00081E38"/>
    <w:rsid w:val="00084F3D"/>
    <w:rsid w:val="0008537C"/>
    <w:rsid w:val="0009092A"/>
    <w:rsid w:val="00092F65"/>
    <w:rsid w:val="000A0F15"/>
    <w:rsid w:val="000C4A77"/>
    <w:rsid w:val="000C7967"/>
    <w:rsid w:val="000D537E"/>
    <w:rsid w:val="000D776C"/>
    <w:rsid w:val="000E034B"/>
    <w:rsid w:val="000E387D"/>
    <w:rsid w:val="000E4FD5"/>
    <w:rsid w:val="000E72C2"/>
    <w:rsid w:val="000F1A64"/>
    <w:rsid w:val="000F3426"/>
    <w:rsid w:val="000F4ADE"/>
    <w:rsid w:val="000F7851"/>
    <w:rsid w:val="000F7964"/>
    <w:rsid w:val="00103CEE"/>
    <w:rsid w:val="00104CA2"/>
    <w:rsid w:val="00115D47"/>
    <w:rsid w:val="001166C2"/>
    <w:rsid w:val="00121147"/>
    <w:rsid w:val="00123C97"/>
    <w:rsid w:val="00126429"/>
    <w:rsid w:val="00134EFA"/>
    <w:rsid w:val="0015062E"/>
    <w:rsid w:val="00150AD1"/>
    <w:rsid w:val="001540F1"/>
    <w:rsid w:val="00157E8D"/>
    <w:rsid w:val="00160C28"/>
    <w:rsid w:val="00162B3D"/>
    <w:rsid w:val="00163A90"/>
    <w:rsid w:val="00170034"/>
    <w:rsid w:val="00182DC3"/>
    <w:rsid w:val="00186F98"/>
    <w:rsid w:val="00190EEB"/>
    <w:rsid w:val="001A04C0"/>
    <w:rsid w:val="001A329B"/>
    <w:rsid w:val="001A37FA"/>
    <w:rsid w:val="001A3EA7"/>
    <w:rsid w:val="001A4F38"/>
    <w:rsid w:val="001A5CC5"/>
    <w:rsid w:val="001B2C8C"/>
    <w:rsid w:val="001C1D59"/>
    <w:rsid w:val="001C343B"/>
    <w:rsid w:val="001D750D"/>
    <w:rsid w:val="001D7DFE"/>
    <w:rsid w:val="001E6403"/>
    <w:rsid w:val="001E6E8E"/>
    <w:rsid w:val="001F21A4"/>
    <w:rsid w:val="001F29FF"/>
    <w:rsid w:val="001F5E66"/>
    <w:rsid w:val="00203C2F"/>
    <w:rsid w:val="00213D17"/>
    <w:rsid w:val="00215DE9"/>
    <w:rsid w:val="00224C77"/>
    <w:rsid w:val="00225F1F"/>
    <w:rsid w:val="002313B8"/>
    <w:rsid w:val="00244315"/>
    <w:rsid w:val="00245BD4"/>
    <w:rsid w:val="00252A4A"/>
    <w:rsid w:val="00257444"/>
    <w:rsid w:val="002751D7"/>
    <w:rsid w:val="002760BF"/>
    <w:rsid w:val="002808C7"/>
    <w:rsid w:val="002841E9"/>
    <w:rsid w:val="0029754B"/>
    <w:rsid w:val="002B031E"/>
    <w:rsid w:val="002B0CDF"/>
    <w:rsid w:val="002B3A61"/>
    <w:rsid w:val="002D1FA7"/>
    <w:rsid w:val="002D715F"/>
    <w:rsid w:val="002D718F"/>
    <w:rsid w:val="002D7B6D"/>
    <w:rsid w:val="002E110F"/>
    <w:rsid w:val="002E4A50"/>
    <w:rsid w:val="002F338E"/>
    <w:rsid w:val="002F40EB"/>
    <w:rsid w:val="002F61FC"/>
    <w:rsid w:val="00304A26"/>
    <w:rsid w:val="0030606C"/>
    <w:rsid w:val="00317D7F"/>
    <w:rsid w:val="00320E79"/>
    <w:rsid w:val="003276F2"/>
    <w:rsid w:val="00344B9D"/>
    <w:rsid w:val="00346535"/>
    <w:rsid w:val="00357A1F"/>
    <w:rsid w:val="003625D1"/>
    <w:rsid w:val="003666F4"/>
    <w:rsid w:val="003803E6"/>
    <w:rsid w:val="00382393"/>
    <w:rsid w:val="00391CA5"/>
    <w:rsid w:val="00391D5F"/>
    <w:rsid w:val="00395739"/>
    <w:rsid w:val="003A490C"/>
    <w:rsid w:val="003A5B4D"/>
    <w:rsid w:val="003B00BB"/>
    <w:rsid w:val="003B0D69"/>
    <w:rsid w:val="003B79D8"/>
    <w:rsid w:val="003C1F75"/>
    <w:rsid w:val="003C23EE"/>
    <w:rsid w:val="003D38C8"/>
    <w:rsid w:val="003E66FD"/>
    <w:rsid w:val="003F58F4"/>
    <w:rsid w:val="004030D5"/>
    <w:rsid w:val="00404E6E"/>
    <w:rsid w:val="0041202E"/>
    <w:rsid w:val="004120E7"/>
    <w:rsid w:val="004301EB"/>
    <w:rsid w:val="004327F0"/>
    <w:rsid w:val="004426AA"/>
    <w:rsid w:val="00444709"/>
    <w:rsid w:val="00445062"/>
    <w:rsid w:val="0044703B"/>
    <w:rsid w:val="00450ADC"/>
    <w:rsid w:val="004566CC"/>
    <w:rsid w:val="00474D68"/>
    <w:rsid w:val="00486EA8"/>
    <w:rsid w:val="00487FF3"/>
    <w:rsid w:val="00490AA0"/>
    <w:rsid w:val="004A15CE"/>
    <w:rsid w:val="004A5883"/>
    <w:rsid w:val="004B5F43"/>
    <w:rsid w:val="004C6CC7"/>
    <w:rsid w:val="004C7E85"/>
    <w:rsid w:val="004D2E94"/>
    <w:rsid w:val="004D5AA2"/>
    <w:rsid w:val="004E3A07"/>
    <w:rsid w:val="004F12F3"/>
    <w:rsid w:val="00504BA1"/>
    <w:rsid w:val="00506C18"/>
    <w:rsid w:val="00507B13"/>
    <w:rsid w:val="00511F1A"/>
    <w:rsid w:val="005130A0"/>
    <w:rsid w:val="00514028"/>
    <w:rsid w:val="00515226"/>
    <w:rsid w:val="00516E50"/>
    <w:rsid w:val="0052366C"/>
    <w:rsid w:val="00540F7B"/>
    <w:rsid w:val="005454D4"/>
    <w:rsid w:val="005465E6"/>
    <w:rsid w:val="00547EF9"/>
    <w:rsid w:val="00553724"/>
    <w:rsid w:val="00555519"/>
    <w:rsid w:val="00562851"/>
    <w:rsid w:val="00565954"/>
    <w:rsid w:val="00567FFA"/>
    <w:rsid w:val="00572187"/>
    <w:rsid w:val="00573110"/>
    <w:rsid w:val="00575847"/>
    <w:rsid w:val="00595093"/>
    <w:rsid w:val="005978DB"/>
    <w:rsid w:val="005A4AF1"/>
    <w:rsid w:val="005F17F7"/>
    <w:rsid w:val="005F7774"/>
    <w:rsid w:val="005F789A"/>
    <w:rsid w:val="006009A0"/>
    <w:rsid w:val="0061119B"/>
    <w:rsid w:val="0062011D"/>
    <w:rsid w:val="00621EC4"/>
    <w:rsid w:val="00623CC4"/>
    <w:rsid w:val="00633159"/>
    <w:rsid w:val="00634011"/>
    <w:rsid w:val="00636F1C"/>
    <w:rsid w:val="006376DD"/>
    <w:rsid w:val="00637980"/>
    <w:rsid w:val="0064254D"/>
    <w:rsid w:val="00642C57"/>
    <w:rsid w:val="00646F80"/>
    <w:rsid w:val="006511D3"/>
    <w:rsid w:val="00660FFC"/>
    <w:rsid w:val="00665249"/>
    <w:rsid w:val="00671A2B"/>
    <w:rsid w:val="00671C54"/>
    <w:rsid w:val="0067555A"/>
    <w:rsid w:val="00675D36"/>
    <w:rsid w:val="006833A1"/>
    <w:rsid w:val="00685DE0"/>
    <w:rsid w:val="006A4E46"/>
    <w:rsid w:val="006A61C7"/>
    <w:rsid w:val="006B008E"/>
    <w:rsid w:val="006B0EFD"/>
    <w:rsid w:val="006B3DE9"/>
    <w:rsid w:val="006B60D5"/>
    <w:rsid w:val="006B6813"/>
    <w:rsid w:val="006D60C7"/>
    <w:rsid w:val="006F3BCE"/>
    <w:rsid w:val="006F3F3B"/>
    <w:rsid w:val="006F688F"/>
    <w:rsid w:val="00704ABC"/>
    <w:rsid w:val="007056A1"/>
    <w:rsid w:val="007123B5"/>
    <w:rsid w:val="00712935"/>
    <w:rsid w:val="00723844"/>
    <w:rsid w:val="007244DF"/>
    <w:rsid w:val="007315E3"/>
    <w:rsid w:val="00732B87"/>
    <w:rsid w:val="00736FC8"/>
    <w:rsid w:val="00741877"/>
    <w:rsid w:val="00756343"/>
    <w:rsid w:val="00761D96"/>
    <w:rsid w:val="0076366E"/>
    <w:rsid w:val="00765B10"/>
    <w:rsid w:val="00770A12"/>
    <w:rsid w:val="00772384"/>
    <w:rsid w:val="0077583A"/>
    <w:rsid w:val="00782A48"/>
    <w:rsid w:val="0078699C"/>
    <w:rsid w:val="00786B98"/>
    <w:rsid w:val="007938D3"/>
    <w:rsid w:val="007A2BDE"/>
    <w:rsid w:val="007A6FF2"/>
    <w:rsid w:val="007B24E0"/>
    <w:rsid w:val="007B2729"/>
    <w:rsid w:val="007B2763"/>
    <w:rsid w:val="007B54C5"/>
    <w:rsid w:val="007B78DE"/>
    <w:rsid w:val="007C5171"/>
    <w:rsid w:val="007C53ED"/>
    <w:rsid w:val="007D1ED2"/>
    <w:rsid w:val="007D3067"/>
    <w:rsid w:val="007D4438"/>
    <w:rsid w:val="007E2646"/>
    <w:rsid w:val="007E6FCA"/>
    <w:rsid w:val="007E77ED"/>
    <w:rsid w:val="007F4A3A"/>
    <w:rsid w:val="007F7395"/>
    <w:rsid w:val="00801D97"/>
    <w:rsid w:val="008223B9"/>
    <w:rsid w:val="00824219"/>
    <w:rsid w:val="008246B1"/>
    <w:rsid w:val="00840F65"/>
    <w:rsid w:val="00846BC2"/>
    <w:rsid w:val="008510C8"/>
    <w:rsid w:val="00852573"/>
    <w:rsid w:val="00857F0D"/>
    <w:rsid w:val="00863D2D"/>
    <w:rsid w:val="00883939"/>
    <w:rsid w:val="00886915"/>
    <w:rsid w:val="00890908"/>
    <w:rsid w:val="008A2FB2"/>
    <w:rsid w:val="008A4C5E"/>
    <w:rsid w:val="008A5BD9"/>
    <w:rsid w:val="008A5D67"/>
    <w:rsid w:val="008B1DAE"/>
    <w:rsid w:val="008C1C93"/>
    <w:rsid w:val="008C304F"/>
    <w:rsid w:val="008D1BBF"/>
    <w:rsid w:val="008F31FD"/>
    <w:rsid w:val="008F5F01"/>
    <w:rsid w:val="008F7E47"/>
    <w:rsid w:val="00900CD5"/>
    <w:rsid w:val="0090261D"/>
    <w:rsid w:val="00902CA2"/>
    <w:rsid w:val="009052F6"/>
    <w:rsid w:val="009115B9"/>
    <w:rsid w:val="00915DF5"/>
    <w:rsid w:val="00917B95"/>
    <w:rsid w:val="0092169A"/>
    <w:rsid w:val="0093256A"/>
    <w:rsid w:val="00936716"/>
    <w:rsid w:val="00943D22"/>
    <w:rsid w:val="00954122"/>
    <w:rsid w:val="0095744A"/>
    <w:rsid w:val="00962268"/>
    <w:rsid w:val="0097335D"/>
    <w:rsid w:val="0097430B"/>
    <w:rsid w:val="0098339C"/>
    <w:rsid w:val="009856CD"/>
    <w:rsid w:val="00997FDB"/>
    <w:rsid w:val="009A5C57"/>
    <w:rsid w:val="009A7F1B"/>
    <w:rsid w:val="009B1A8C"/>
    <w:rsid w:val="009B2E11"/>
    <w:rsid w:val="009B3054"/>
    <w:rsid w:val="009C09D4"/>
    <w:rsid w:val="009C7E8F"/>
    <w:rsid w:val="009D573B"/>
    <w:rsid w:val="009D5A4D"/>
    <w:rsid w:val="009D7D0F"/>
    <w:rsid w:val="009E27C9"/>
    <w:rsid w:val="009F3B4A"/>
    <w:rsid w:val="00A13A86"/>
    <w:rsid w:val="00A14D4C"/>
    <w:rsid w:val="00A2388B"/>
    <w:rsid w:val="00A25CF1"/>
    <w:rsid w:val="00A42480"/>
    <w:rsid w:val="00A42BFC"/>
    <w:rsid w:val="00A51E3C"/>
    <w:rsid w:val="00A638DE"/>
    <w:rsid w:val="00A70836"/>
    <w:rsid w:val="00A776D4"/>
    <w:rsid w:val="00A822E3"/>
    <w:rsid w:val="00A85EDB"/>
    <w:rsid w:val="00A87E04"/>
    <w:rsid w:val="00AB2071"/>
    <w:rsid w:val="00AC1110"/>
    <w:rsid w:val="00AD019E"/>
    <w:rsid w:val="00AD4171"/>
    <w:rsid w:val="00AD4241"/>
    <w:rsid w:val="00AE1369"/>
    <w:rsid w:val="00AE1B26"/>
    <w:rsid w:val="00AE6DFA"/>
    <w:rsid w:val="00AF1C6E"/>
    <w:rsid w:val="00AF4BD4"/>
    <w:rsid w:val="00B06737"/>
    <w:rsid w:val="00B10A1C"/>
    <w:rsid w:val="00B14547"/>
    <w:rsid w:val="00B16CCB"/>
    <w:rsid w:val="00B2131F"/>
    <w:rsid w:val="00B274EB"/>
    <w:rsid w:val="00B32449"/>
    <w:rsid w:val="00B429EB"/>
    <w:rsid w:val="00B441A8"/>
    <w:rsid w:val="00B504F0"/>
    <w:rsid w:val="00B514E8"/>
    <w:rsid w:val="00B5389F"/>
    <w:rsid w:val="00B61EBB"/>
    <w:rsid w:val="00B76358"/>
    <w:rsid w:val="00B865D8"/>
    <w:rsid w:val="00B902BC"/>
    <w:rsid w:val="00B933A9"/>
    <w:rsid w:val="00B93B15"/>
    <w:rsid w:val="00BA06E2"/>
    <w:rsid w:val="00BB4FB0"/>
    <w:rsid w:val="00BC1826"/>
    <w:rsid w:val="00BC38E5"/>
    <w:rsid w:val="00BC4604"/>
    <w:rsid w:val="00BD1052"/>
    <w:rsid w:val="00BD4437"/>
    <w:rsid w:val="00BD5013"/>
    <w:rsid w:val="00BD5434"/>
    <w:rsid w:val="00BE0D58"/>
    <w:rsid w:val="00BE2A96"/>
    <w:rsid w:val="00BE3ACA"/>
    <w:rsid w:val="00BF4D2A"/>
    <w:rsid w:val="00BF52A8"/>
    <w:rsid w:val="00BF7393"/>
    <w:rsid w:val="00C0663C"/>
    <w:rsid w:val="00C06D63"/>
    <w:rsid w:val="00C109E9"/>
    <w:rsid w:val="00C114E4"/>
    <w:rsid w:val="00C1690B"/>
    <w:rsid w:val="00C37B5B"/>
    <w:rsid w:val="00C43CD5"/>
    <w:rsid w:val="00C462F0"/>
    <w:rsid w:val="00C5149B"/>
    <w:rsid w:val="00C51E8A"/>
    <w:rsid w:val="00C55048"/>
    <w:rsid w:val="00C57C29"/>
    <w:rsid w:val="00C62157"/>
    <w:rsid w:val="00C65BE5"/>
    <w:rsid w:val="00C66422"/>
    <w:rsid w:val="00C70EAA"/>
    <w:rsid w:val="00C82B9C"/>
    <w:rsid w:val="00C8444F"/>
    <w:rsid w:val="00CA43D0"/>
    <w:rsid w:val="00CA7E7F"/>
    <w:rsid w:val="00CB0B10"/>
    <w:rsid w:val="00CC2D5A"/>
    <w:rsid w:val="00CC608C"/>
    <w:rsid w:val="00CC721F"/>
    <w:rsid w:val="00CD0B1E"/>
    <w:rsid w:val="00CD19F3"/>
    <w:rsid w:val="00CD4A02"/>
    <w:rsid w:val="00CE56AE"/>
    <w:rsid w:val="00CF2256"/>
    <w:rsid w:val="00CF28D8"/>
    <w:rsid w:val="00CF354F"/>
    <w:rsid w:val="00CF40C9"/>
    <w:rsid w:val="00CF45ED"/>
    <w:rsid w:val="00D05340"/>
    <w:rsid w:val="00D066AF"/>
    <w:rsid w:val="00D14138"/>
    <w:rsid w:val="00D17781"/>
    <w:rsid w:val="00D20A35"/>
    <w:rsid w:val="00D22FDA"/>
    <w:rsid w:val="00D27A18"/>
    <w:rsid w:val="00D30DC5"/>
    <w:rsid w:val="00D327EB"/>
    <w:rsid w:val="00D36F80"/>
    <w:rsid w:val="00D4132E"/>
    <w:rsid w:val="00D42C46"/>
    <w:rsid w:val="00D44D56"/>
    <w:rsid w:val="00D44FFF"/>
    <w:rsid w:val="00D550C1"/>
    <w:rsid w:val="00D66222"/>
    <w:rsid w:val="00D718CC"/>
    <w:rsid w:val="00D7315B"/>
    <w:rsid w:val="00D8761B"/>
    <w:rsid w:val="00D91738"/>
    <w:rsid w:val="00D91F05"/>
    <w:rsid w:val="00D95686"/>
    <w:rsid w:val="00DB3A57"/>
    <w:rsid w:val="00DB7FF4"/>
    <w:rsid w:val="00DC1620"/>
    <w:rsid w:val="00DD403D"/>
    <w:rsid w:val="00DD718F"/>
    <w:rsid w:val="00DE5CDD"/>
    <w:rsid w:val="00DF085D"/>
    <w:rsid w:val="00E04EBB"/>
    <w:rsid w:val="00E20A9A"/>
    <w:rsid w:val="00E41DB3"/>
    <w:rsid w:val="00E42594"/>
    <w:rsid w:val="00E43B72"/>
    <w:rsid w:val="00E51070"/>
    <w:rsid w:val="00E52BDD"/>
    <w:rsid w:val="00E57C79"/>
    <w:rsid w:val="00E57FBF"/>
    <w:rsid w:val="00E64A81"/>
    <w:rsid w:val="00E767A5"/>
    <w:rsid w:val="00EA18FE"/>
    <w:rsid w:val="00EB1B59"/>
    <w:rsid w:val="00EB6421"/>
    <w:rsid w:val="00EC36F9"/>
    <w:rsid w:val="00EC47EC"/>
    <w:rsid w:val="00ED1AA4"/>
    <w:rsid w:val="00EE1108"/>
    <w:rsid w:val="00F04D7D"/>
    <w:rsid w:val="00F05F96"/>
    <w:rsid w:val="00F06EC5"/>
    <w:rsid w:val="00F258B3"/>
    <w:rsid w:val="00F4087C"/>
    <w:rsid w:val="00F4118A"/>
    <w:rsid w:val="00F424AD"/>
    <w:rsid w:val="00F45D3E"/>
    <w:rsid w:val="00F512EE"/>
    <w:rsid w:val="00F562C5"/>
    <w:rsid w:val="00F57278"/>
    <w:rsid w:val="00F90EFB"/>
    <w:rsid w:val="00F915E3"/>
    <w:rsid w:val="00FA06DE"/>
    <w:rsid w:val="00FB2833"/>
    <w:rsid w:val="00FB41A9"/>
    <w:rsid w:val="00FC1067"/>
    <w:rsid w:val="00FC6651"/>
    <w:rsid w:val="00FD38C5"/>
    <w:rsid w:val="00FD6362"/>
    <w:rsid w:val="00FD77F8"/>
    <w:rsid w:val="00FE48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5A781"/>
  <w15:chartTrackingRefBased/>
  <w15:docId w15:val="{9EF85638-D572-4306-B3AA-9E02BFE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0F"/>
    <w:pPr>
      <w:widowControl w:val="0"/>
      <w:spacing w:after="24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B59"/>
  </w:style>
  <w:style w:type="character" w:customStyle="1" w:styleId="a4">
    <w:name w:val="記 (文字)"/>
    <w:link w:val="a3"/>
    <w:uiPriority w:val="99"/>
    <w:rsid w:val="00EB1B5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B1B59"/>
    <w:pPr>
      <w:jc w:val="right"/>
    </w:pPr>
  </w:style>
  <w:style w:type="character" w:customStyle="1" w:styleId="a6">
    <w:name w:val="結語 (文字)"/>
    <w:link w:val="a5"/>
    <w:uiPriority w:val="99"/>
    <w:rsid w:val="00EB1B59"/>
    <w:rPr>
      <w:kern w:val="2"/>
      <w:sz w:val="21"/>
      <w:szCs w:val="24"/>
    </w:rPr>
  </w:style>
  <w:style w:type="table" w:styleId="a7">
    <w:name w:val="Table Grid"/>
    <w:basedOn w:val="a1"/>
    <w:uiPriority w:val="59"/>
    <w:rsid w:val="00EB1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36F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7B5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B5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4E0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2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ACC3-CECD-4D71-AFC6-D827A02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利用申込みにかかる関係書類について</vt:lpstr>
      <vt:lpstr>利用申込みにかかる関係書類について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2025-02-20T09:02:00Z</cp:lastPrinted>
  <dcterms:created xsi:type="dcterms:W3CDTF">2025-05-07T04:35:00Z</dcterms:created>
  <dcterms:modified xsi:type="dcterms:W3CDTF">2025-05-07T04:35:00Z</dcterms:modified>
</cp:coreProperties>
</file>